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AC" w:rsidRDefault="00670BAC" w:rsidP="005D11CA">
      <w:pPr>
        <w:jc w:val="center"/>
        <w:rPr>
          <w:rFonts w:ascii="Calibri" w:hAnsi="Calibri" w:cs="Calibri"/>
          <w:b/>
          <w:color w:val="365F91" w:themeColor="accent1" w:themeShade="BF"/>
          <w:sz w:val="40"/>
          <w:szCs w:val="32"/>
        </w:rPr>
      </w:pPr>
    </w:p>
    <w:p w:rsidR="005D11CA" w:rsidRPr="00441743" w:rsidRDefault="00D17FF7" w:rsidP="005D11CA">
      <w:pPr>
        <w:jc w:val="center"/>
        <w:rPr>
          <w:rFonts w:ascii="Calibri" w:hAnsi="Calibri" w:cs="Calibri"/>
          <w:b/>
          <w:color w:val="365F91" w:themeColor="accent1" w:themeShade="BF"/>
          <w:sz w:val="40"/>
          <w:szCs w:val="32"/>
        </w:rPr>
      </w:pPr>
      <w:proofErr w:type="gramStart"/>
      <w:r>
        <w:rPr>
          <w:rFonts w:ascii="Calibri" w:hAnsi="Calibri" w:cs="Calibri"/>
          <w:b/>
          <w:color w:val="365F91" w:themeColor="accent1" w:themeShade="BF"/>
          <w:sz w:val="40"/>
          <w:szCs w:val="32"/>
        </w:rPr>
        <w:t xml:space="preserve">STUDY </w:t>
      </w:r>
      <w:r w:rsidR="00037F24">
        <w:rPr>
          <w:rFonts w:ascii="Calibri" w:hAnsi="Calibri" w:cs="Calibri"/>
          <w:b/>
          <w:color w:val="365F91" w:themeColor="accent1" w:themeShade="BF"/>
          <w:sz w:val="40"/>
          <w:szCs w:val="32"/>
        </w:rPr>
        <w:t xml:space="preserve"> &amp;</w:t>
      </w:r>
      <w:proofErr w:type="gramEnd"/>
      <w:r w:rsidR="00037F24">
        <w:rPr>
          <w:rFonts w:ascii="Calibri" w:hAnsi="Calibri" w:cs="Calibri"/>
          <w:b/>
          <w:color w:val="365F91" w:themeColor="accent1" w:themeShade="BF"/>
          <w:sz w:val="40"/>
          <w:szCs w:val="32"/>
        </w:rPr>
        <w:t xml:space="preserve"> </w:t>
      </w:r>
      <w:r w:rsidR="005D11CA" w:rsidRPr="00441743">
        <w:rPr>
          <w:rFonts w:ascii="Calibri" w:hAnsi="Calibri" w:cs="Calibri"/>
          <w:b/>
          <w:color w:val="365F91" w:themeColor="accent1" w:themeShade="BF"/>
          <w:sz w:val="40"/>
          <w:szCs w:val="32"/>
        </w:rPr>
        <w:t xml:space="preserve">SITE INITIATION </w:t>
      </w:r>
      <w:r w:rsidR="00DC1A08" w:rsidRPr="00441743">
        <w:rPr>
          <w:rFonts w:ascii="Calibri" w:hAnsi="Calibri" w:cs="Calibri"/>
          <w:b/>
          <w:color w:val="365F91" w:themeColor="accent1" w:themeShade="BF"/>
          <w:sz w:val="40"/>
          <w:szCs w:val="32"/>
        </w:rPr>
        <w:t>REPORT</w:t>
      </w:r>
    </w:p>
    <w:p w:rsidR="00D17FF7" w:rsidRDefault="00D17FF7" w:rsidP="005D11CA">
      <w:pPr>
        <w:jc w:val="center"/>
        <w:rPr>
          <w:rFonts w:ascii="Calibri" w:hAnsi="Calibri" w:cs="Calibri"/>
          <w:b/>
          <w:i/>
          <w:color w:val="365F91" w:themeColor="accent1" w:themeShade="BF"/>
          <w:szCs w:val="32"/>
        </w:rPr>
      </w:pPr>
    </w:p>
    <w:p w:rsidR="00373A73" w:rsidRPr="00373A73" w:rsidRDefault="00373A73" w:rsidP="005D11CA">
      <w:pPr>
        <w:jc w:val="center"/>
        <w:rPr>
          <w:rFonts w:ascii="Calibri" w:hAnsi="Calibri" w:cs="Calibri"/>
          <w:b/>
          <w:i/>
          <w:color w:val="365F91" w:themeColor="accent1" w:themeShade="BF"/>
          <w:sz w:val="28"/>
          <w:szCs w:val="32"/>
        </w:rPr>
      </w:pPr>
      <w:r w:rsidRPr="00373A73">
        <w:rPr>
          <w:rFonts w:ascii="Calibri" w:hAnsi="Calibri" w:cs="Calibri"/>
          <w:b/>
          <w:i/>
          <w:color w:val="365F91" w:themeColor="accent1" w:themeShade="BF"/>
          <w:szCs w:val="32"/>
        </w:rPr>
        <w:t>Complete 1 form for each site</w:t>
      </w:r>
    </w:p>
    <w:p w:rsidR="002609E1" w:rsidRDefault="002609E1" w:rsidP="005D11CA">
      <w:pPr>
        <w:jc w:val="center"/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844"/>
        <w:gridCol w:w="3118"/>
        <w:gridCol w:w="2126"/>
        <w:gridCol w:w="3544"/>
      </w:tblGrid>
      <w:tr w:rsidR="002609E1" w:rsidTr="009B7CDF">
        <w:tc>
          <w:tcPr>
            <w:tcW w:w="1844" w:type="dxa"/>
            <w:shd w:val="clear" w:color="auto" w:fill="8DB3E2" w:themeFill="text2" w:themeFillTint="66"/>
          </w:tcPr>
          <w:p w:rsidR="009B7CDF" w:rsidRDefault="009B7CDF" w:rsidP="00E96B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Study short title </w:t>
            </w:r>
          </w:p>
        </w:tc>
        <w:tc>
          <w:tcPr>
            <w:tcW w:w="3118" w:type="dxa"/>
          </w:tcPr>
          <w:p w:rsidR="009B7CDF" w:rsidRPr="005D11CA" w:rsidRDefault="009B7CDF" w:rsidP="00E96B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8DB3E2" w:themeFill="text2" w:themeFillTint="66"/>
          </w:tcPr>
          <w:p w:rsidR="002609E1" w:rsidRPr="00392C1C" w:rsidRDefault="002609E1" w:rsidP="00E96B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Sponsor Ref:</w:t>
            </w:r>
          </w:p>
        </w:tc>
        <w:tc>
          <w:tcPr>
            <w:tcW w:w="3544" w:type="dxa"/>
          </w:tcPr>
          <w:p w:rsidR="002609E1" w:rsidRPr="002609E1" w:rsidRDefault="002609E1" w:rsidP="00E96B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09E1" w:rsidTr="009B7CDF">
        <w:tc>
          <w:tcPr>
            <w:tcW w:w="1844" w:type="dxa"/>
            <w:shd w:val="clear" w:color="auto" w:fill="8DB3E2" w:themeFill="text2" w:themeFillTint="66"/>
          </w:tcPr>
          <w:p w:rsidR="002609E1" w:rsidRDefault="002609E1" w:rsidP="00E96B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2C1C">
              <w:rPr>
                <w:rFonts w:asciiTheme="minorHAnsi" w:hAnsiTheme="minorHAnsi" w:cstheme="minorHAnsi"/>
                <w:b/>
                <w:sz w:val="22"/>
                <w:szCs w:val="22"/>
              </w:rPr>
              <w:t>Site:</w:t>
            </w:r>
          </w:p>
          <w:p w:rsidR="002609E1" w:rsidRPr="00392C1C" w:rsidRDefault="002609E1" w:rsidP="00E96B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2609E1" w:rsidRDefault="002609E1" w:rsidP="00E96B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8DB3E2" w:themeFill="text2" w:themeFillTint="66"/>
          </w:tcPr>
          <w:p w:rsidR="002609E1" w:rsidRDefault="002609E1" w:rsidP="00E96B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CI:</w:t>
            </w:r>
          </w:p>
          <w:p w:rsidR="002609E1" w:rsidRPr="00392C1C" w:rsidRDefault="002609E1" w:rsidP="00E96B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2C1C">
              <w:rPr>
                <w:rFonts w:asciiTheme="minorHAnsi" w:hAnsiTheme="minorHAnsi" w:cstheme="minorHAnsi"/>
                <w:b/>
                <w:sz w:val="22"/>
                <w:szCs w:val="22"/>
              </w:rPr>
              <w:t>PI:</w:t>
            </w:r>
          </w:p>
        </w:tc>
        <w:tc>
          <w:tcPr>
            <w:tcW w:w="3544" w:type="dxa"/>
          </w:tcPr>
          <w:p w:rsidR="002609E1" w:rsidRPr="005D11CA" w:rsidRDefault="002609E1" w:rsidP="00E96B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09E1" w:rsidTr="009B7CDF">
        <w:tc>
          <w:tcPr>
            <w:tcW w:w="1844" w:type="dxa"/>
            <w:shd w:val="clear" w:color="auto" w:fill="8DB3E2" w:themeFill="text2" w:themeFillTint="66"/>
          </w:tcPr>
          <w:p w:rsidR="002609E1" w:rsidRDefault="002609E1" w:rsidP="00E96B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2C1C">
              <w:rPr>
                <w:rFonts w:asciiTheme="minorHAnsi" w:hAnsiTheme="minorHAnsi" w:cstheme="minorHAnsi"/>
                <w:b/>
                <w:sz w:val="22"/>
                <w:szCs w:val="22"/>
              </w:rPr>
              <w:t>Date Of Visit:</w:t>
            </w:r>
          </w:p>
          <w:p w:rsidR="002609E1" w:rsidRPr="00392C1C" w:rsidRDefault="002609E1" w:rsidP="00E96B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2609E1" w:rsidRDefault="002609E1" w:rsidP="00E96B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8DB3E2" w:themeFill="text2" w:themeFillTint="66"/>
          </w:tcPr>
          <w:p w:rsidR="002609E1" w:rsidRPr="00392C1C" w:rsidRDefault="002609E1" w:rsidP="00E96B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2C1C">
              <w:rPr>
                <w:rFonts w:asciiTheme="minorHAnsi" w:hAnsiTheme="minorHAnsi" w:cstheme="minorHAnsi"/>
                <w:b/>
                <w:sz w:val="22"/>
                <w:szCs w:val="22"/>
              </w:rPr>
              <w:t>Current Protocol Version:</w:t>
            </w:r>
          </w:p>
        </w:tc>
        <w:tc>
          <w:tcPr>
            <w:tcW w:w="3544" w:type="dxa"/>
          </w:tcPr>
          <w:p w:rsidR="002609E1" w:rsidRPr="005D7947" w:rsidRDefault="002609E1" w:rsidP="00E96BE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2609E1" w:rsidRDefault="002609E1" w:rsidP="002609E1">
      <w:pPr>
        <w:jc w:val="center"/>
      </w:pPr>
    </w:p>
    <w:tbl>
      <w:tblPr>
        <w:tblW w:w="10660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5354"/>
        <w:gridCol w:w="5306"/>
      </w:tblGrid>
      <w:tr w:rsidR="002609E1" w:rsidRPr="0042178C" w:rsidTr="00E96BEC">
        <w:trPr>
          <w:jc w:val="center"/>
        </w:trPr>
        <w:tc>
          <w:tcPr>
            <w:tcW w:w="5354" w:type="dxa"/>
            <w:shd w:val="clear" w:color="auto" w:fill="8DB3E2" w:themeFill="text2" w:themeFillTint="66"/>
          </w:tcPr>
          <w:p w:rsidR="002609E1" w:rsidRPr="00545996" w:rsidRDefault="002609E1" w:rsidP="00E96B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45996">
              <w:rPr>
                <w:rFonts w:ascii="Calibri" w:hAnsi="Calibri" w:cs="Calibri"/>
                <w:b/>
                <w:sz w:val="22"/>
                <w:szCs w:val="22"/>
              </w:rPr>
              <w:t>Members of the study team present:</w:t>
            </w:r>
          </w:p>
        </w:tc>
        <w:tc>
          <w:tcPr>
            <w:tcW w:w="5306" w:type="dxa"/>
            <w:shd w:val="clear" w:color="auto" w:fill="8DB3E2" w:themeFill="text2" w:themeFillTint="66"/>
          </w:tcPr>
          <w:p w:rsidR="002609E1" w:rsidRPr="00545996" w:rsidRDefault="002609E1" w:rsidP="00E96B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45996">
              <w:rPr>
                <w:rFonts w:ascii="Calibri" w:hAnsi="Calibri" w:cs="Calibri"/>
                <w:b/>
                <w:sz w:val="22"/>
                <w:szCs w:val="22"/>
              </w:rPr>
              <w:t>Role:</w:t>
            </w:r>
          </w:p>
        </w:tc>
      </w:tr>
      <w:tr w:rsidR="002609E1" w:rsidRPr="00223BED" w:rsidTr="00E96BEC">
        <w:trPr>
          <w:jc w:val="center"/>
        </w:trPr>
        <w:tc>
          <w:tcPr>
            <w:tcW w:w="5354" w:type="dxa"/>
            <w:shd w:val="clear" w:color="auto" w:fill="auto"/>
          </w:tcPr>
          <w:p w:rsidR="002609E1" w:rsidRPr="00392C1C" w:rsidRDefault="002609E1" w:rsidP="00E96BEC">
            <w:pPr>
              <w:rPr>
                <w:rFonts w:ascii="Calibri" w:hAnsi="Calibri" w:cs="Calibri"/>
              </w:rPr>
            </w:pPr>
          </w:p>
        </w:tc>
        <w:tc>
          <w:tcPr>
            <w:tcW w:w="5306" w:type="dxa"/>
            <w:shd w:val="clear" w:color="auto" w:fill="auto"/>
          </w:tcPr>
          <w:p w:rsidR="002609E1" w:rsidRPr="00392C1C" w:rsidRDefault="002609E1" w:rsidP="00E96BEC">
            <w:pPr>
              <w:rPr>
                <w:rFonts w:ascii="Calibri" w:hAnsi="Calibri" w:cs="Calibri"/>
              </w:rPr>
            </w:pPr>
          </w:p>
        </w:tc>
      </w:tr>
      <w:tr w:rsidR="002609E1" w:rsidRPr="00223BED" w:rsidTr="00E96BEC">
        <w:trPr>
          <w:jc w:val="center"/>
        </w:trPr>
        <w:tc>
          <w:tcPr>
            <w:tcW w:w="5354" w:type="dxa"/>
            <w:shd w:val="clear" w:color="auto" w:fill="auto"/>
          </w:tcPr>
          <w:p w:rsidR="002609E1" w:rsidRPr="00392C1C" w:rsidRDefault="002609E1" w:rsidP="00E96BEC">
            <w:pPr>
              <w:rPr>
                <w:rFonts w:ascii="Calibri" w:hAnsi="Calibri" w:cs="Calibri"/>
              </w:rPr>
            </w:pPr>
          </w:p>
        </w:tc>
        <w:tc>
          <w:tcPr>
            <w:tcW w:w="5306" w:type="dxa"/>
            <w:shd w:val="clear" w:color="auto" w:fill="auto"/>
          </w:tcPr>
          <w:p w:rsidR="002609E1" w:rsidRPr="00392C1C" w:rsidRDefault="002609E1" w:rsidP="00E96BEC">
            <w:pPr>
              <w:rPr>
                <w:rFonts w:ascii="Calibri" w:hAnsi="Calibri" w:cs="Calibri"/>
              </w:rPr>
            </w:pPr>
          </w:p>
        </w:tc>
      </w:tr>
      <w:tr w:rsidR="002609E1" w:rsidRPr="00223BED" w:rsidTr="00E96BEC">
        <w:trPr>
          <w:jc w:val="center"/>
        </w:trPr>
        <w:tc>
          <w:tcPr>
            <w:tcW w:w="5354" w:type="dxa"/>
            <w:shd w:val="clear" w:color="auto" w:fill="auto"/>
          </w:tcPr>
          <w:p w:rsidR="002609E1" w:rsidRPr="00392C1C" w:rsidRDefault="002609E1" w:rsidP="00E96BEC">
            <w:pPr>
              <w:rPr>
                <w:rFonts w:ascii="Calibri" w:hAnsi="Calibri" w:cs="Calibri"/>
              </w:rPr>
            </w:pPr>
          </w:p>
        </w:tc>
        <w:tc>
          <w:tcPr>
            <w:tcW w:w="5306" w:type="dxa"/>
            <w:shd w:val="clear" w:color="auto" w:fill="auto"/>
          </w:tcPr>
          <w:p w:rsidR="002609E1" w:rsidRPr="00392C1C" w:rsidRDefault="002609E1" w:rsidP="00E96BEC">
            <w:pPr>
              <w:rPr>
                <w:rFonts w:ascii="Calibri" w:hAnsi="Calibri" w:cs="Calibri"/>
              </w:rPr>
            </w:pPr>
          </w:p>
        </w:tc>
      </w:tr>
      <w:tr w:rsidR="002609E1" w:rsidRPr="00223BED" w:rsidTr="00E96BEC">
        <w:trPr>
          <w:jc w:val="center"/>
        </w:trPr>
        <w:tc>
          <w:tcPr>
            <w:tcW w:w="5354" w:type="dxa"/>
            <w:shd w:val="clear" w:color="auto" w:fill="auto"/>
          </w:tcPr>
          <w:p w:rsidR="002609E1" w:rsidRPr="00392C1C" w:rsidRDefault="002609E1" w:rsidP="00E96BEC">
            <w:pPr>
              <w:rPr>
                <w:rFonts w:ascii="Calibri" w:hAnsi="Calibri" w:cs="Calibri"/>
              </w:rPr>
            </w:pPr>
          </w:p>
        </w:tc>
        <w:tc>
          <w:tcPr>
            <w:tcW w:w="5306" w:type="dxa"/>
            <w:shd w:val="clear" w:color="auto" w:fill="auto"/>
          </w:tcPr>
          <w:p w:rsidR="002609E1" w:rsidRPr="00392C1C" w:rsidRDefault="002609E1" w:rsidP="00E96BEC">
            <w:pPr>
              <w:rPr>
                <w:rFonts w:ascii="Calibri" w:hAnsi="Calibri" w:cs="Calibri"/>
              </w:rPr>
            </w:pPr>
          </w:p>
        </w:tc>
      </w:tr>
      <w:tr w:rsidR="002609E1" w:rsidRPr="00223BED" w:rsidTr="00E96BEC">
        <w:trPr>
          <w:jc w:val="center"/>
        </w:trPr>
        <w:tc>
          <w:tcPr>
            <w:tcW w:w="5354" w:type="dxa"/>
            <w:shd w:val="clear" w:color="auto" w:fill="auto"/>
          </w:tcPr>
          <w:p w:rsidR="002609E1" w:rsidRPr="00392C1C" w:rsidRDefault="002609E1" w:rsidP="00E96BEC">
            <w:pPr>
              <w:rPr>
                <w:rFonts w:ascii="Calibri" w:hAnsi="Calibri" w:cs="Calibri"/>
              </w:rPr>
            </w:pPr>
          </w:p>
        </w:tc>
        <w:tc>
          <w:tcPr>
            <w:tcW w:w="5306" w:type="dxa"/>
            <w:shd w:val="clear" w:color="auto" w:fill="auto"/>
          </w:tcPr>
          <w:p w:rsidR="002609E1" w:rsidRPr="00392C1C" w:rsidRDefault="002609E1" w:rsidP="00E96BEC">
            <w:pPr>
              <w:rPr>
                <w:rFonts w:ascii="Calibri" w:hAnsi="Calibri" w:cs="Calibri"/>
              </w:rPr>
            </w:pPr>
          </w:p>
        </w:tc>
      </w:tr>
      <w:tr w:rsidR="002609E1" w:rsidRPr="00223BED" w:rsidTr="00E96BEC">
        <w:trPr>
          <w:jc w:val="center"/>
        </w:trPr>
        <w:tc>
          <w:tcPr>
            <w:tcW w:w="5354" w:type="dxa"/>
            <w:shd w:val="clear" w:color="auto" w:fill="auto"/>
          </w:tcPr>
          <w:p w:rsidR="002609E1" w:rsidRPr="00392C1C" w:rsidRDefault="002609E1" w:rsidP="00E96BEC">
            <w:pPr>
              <w:rPr>
                <w:rFonts w:ascii="Calibri" w:hAnsi="Calibri" w:cs="Calibri"/>
              </w:rPr>
            </w:pPr>
          </w:p>
        </w:tc>
        <w:tc>
          <w:tcPr>
            <w:tcW w:w="5306" w:type="dxa"/>
            <w:shd w:val="clear" w:color="auto" w:fill="auto"/>
          </w:tcPr>
          <w:p w:rsidR="002609E1" w:rsidRPr="00392C1C" w:rsidRDefault="002609E1" w:rsidP="00E96BEC">
            <w:pPr>
              <w:rPr>
                <w:rFonts w:ascii="Calibri" w:hAnsi="Calibri" w:cs="Calibri"/>
              </w:rPr>
            </w:pPr>
          </w:p>
        </w:tc>
      </w:tr>
      <w:tr w:rsidR="002609E1" w:rsidRPr="00223BED" w:rsidTr="00E96BEC">
        <w:trPr>
          <w:jc w:val="center"/>
        </w:trPr>
        <w:tc>
          <w:tcPr>
            <w:tcW w:w="5354" w:type="dxa"/>
            <w:shd w:val="clear" w:color="auto" w:fill="auto"/>
          </w:tcPr>
          <w:p w:rsidR="002609E1" w:rsidRPr="00392C1C" w:rsidRDefault="002609E1" w:rsidP="00E96BEC">
            <w:pPr>
              <w:rPr>
                <w:rFonts w:ascii="Calibri" w:hAnsi="Calibri" w:cs="Calibri"/>
              </w:rPr>
            </w:pPr>
          </w:p>
        </w:tc>
        <w:tc>
          <w:tcPr>
            <w:tcW w:w="5306" w:type="dxa"/>
            <w:shd w:val="clear" w:color="auto" w:fill="auto"/>
          </w:tcPr>
          <w:p w:rsidR="002609E1" w:rsidRPr="00392C1C" w:rsidRDefault="002609E1" w:rsidP="00E96BEC">
            <w:pPr>
              <w:rPr>
                <w:rFonts w:ascii="Calibri" w:hAnsi="Calibri" w:cs="Calibri"/>
              </w:rPr>
            </w:pPr>
          </w:p>
        </w:tc>
      </w:tr>
      <w:tr w:rsidR="002609E1" w:rsidRPr="00223BED" w:rsidTr="00E96BEC">
        <w:trPr>
          <w:jc w:val="center"/>
        </w:trPr>
        <w:tc>
          <w:tcPr>
            <w:tcW w:w="5354" w:type="dxa"/>
            <w:shd w:val="clear" w:color="auto" w:fill="auto"/>
          </w:tcPr>
          <w:p w:rsidR="00B34B8B" w:rsidRPr="00392C1C" w:rsidRDefault="00B34B8B" w:rsidP="00E96BEC">
            <w:pPr>
              <w:rPr>
                <w:rFonts w:ascii="Calibri" w:hAnsi="Calibri" w:cs="Calibri"/>
              </w:rPr>
            </w:pPr>
          </w:p>
        </w:tc>
        <w:tc>
          <w:tcPr>
            <w:tcW w:w="5306" w:type="dxa"/>
            <w:shd w:val="clear" w:color="auto" w:fill="auto"/>
          </w:tcPr>
          <w:p w:rsidR="002609E1" w:rsidRPr="00392C1C" w:rsidRDefault="002609E1" w:rsidP="00E96BEC">
            <w:pPr>
              <w:rPr>
                <w:rFonts w:ascii="Calibri" w:hAnsi="Calibri" w:cs="Calibri"/>
              </w:rPr>
            </w:pPr>
          </w:p>
        </w:tc>
      </w:tr>
    </w:tbl>
    <w:p w:rsidR="002609E1" w:rsidRDefault="002609E1" w:rsidP="002609E1"/>
    <w:p w:rsidR="002609E1" w:rsidRDefault="007D697F" w:rsidP="00B34B8B">
      <w:pPr>
        <w:rPr>
          <w:rFonts w:ascii="Calibri" w:hAnsi="Calibri" w:cs="Calibri"/>
          <w:b/>
          <w:i/>
          <w:color w:val="365F91" w:themeColor="accent1" w:themeShade="BF"/>
          <w:sz w:val="28"/>
          <w:szCs w:val="32"/>
        </w:rPr>
      </w:pPr>
      <w:r w:rsidRPr="00B34B8B">
        <w:rPr>
          <w:rFonts w:ascii="Calibri" w:hAnsi="Calibri" w:cs="Calibri"/>
          <w:b/>
          <w:i/>
          <w:color w:val="365F91" w:themeColor="accent1" w:themeShade="BF"/>
          <w:sz w:val="28"/>
          <w:szCs w:val="32"/>
        </w:rPr>
        <w:t>For lead site only</w:t>
      </w:r>
    </w:p>
    <w:tbl>
      <w:tblPr>
        <w:tblW w:w="10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571"/>
        <w:gridCol w:w="3970"/>
        <w:gridCol w:w="1701"/>
        <w:gridCol w:w="4480"/>
        <w:gridCol w:w="37"/>
      </w:tblGrid>
      <w:tr w:rsidR="00670BAC" w:rsidRPr="00545996" w:rsidTr="003A7F9F">
        <w:trPr>
          <w:trHeight w:val="878"/>
          <w:jc w:val="center"/>
        </w:trPr>
        <w:tc>
          <w:tcPr>
            <w:tcW w:w="107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670BAC" w:rsidRPr="00545996" w:rsidRDefault="00670BAC" w:rsidP="00E96B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0BAC" w:rsidRPr="00545996" w:rsidRDefault="00670BAC" w:rsidP="003A7F9F">
            <w:pPr>
              <w:pStyle w:val="Heading2"/>
              <w:pageBreakBefore/>
              <w:tabs>
                <w:tab w:val="clear" w:pos="1152"/>
                <w:tab w:val="left" w:pos="720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T</w:t>
            </w:r>
            <w:r w:rsidR="003A7F9F">
              <w:rPr>
                <w:rFonts w:asciiTheme="minorHAnsi" w:hAnsiTheme="minorHAnsi" w:cstheme="minorHAnsi"/>
                <w:lang w:val="en-GB"/>
              </w:rPr>
              <w:t xml:space="preserve">ASK - </w:t>
            </w:r>
            <w:r w:rsidRPr="003A7F9F">
              <w:rPr>
                <w:rFonts w:asciiTheme="minorHAnsi" w:hAnsiTheme="minorHAnsi" w:cstheme="minorHAnsi"/>
                <w:b w:val="0"/>
              </w:rPr>
              <w:t>Instructions: Please provide the requested information for each of the items listed below. If not applicable put “N/A” in the comments section.</w:t>
            </w:r>
          </w:p>
        </w:tc>
      </w:tr>
      <w:tr w:rsidR="003A7F9F" w:rsidRPr="00545996" w:rsidTr="007B1AFD">
        <w:trPr>
          <w:gridAfter w:val="1"/>
          <w:wAfter w:w="37" w:type="dxa"/>
          <w:jc w:val="center"/>
        </w:trPr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F9F" w:rsidRPr="003A7F9F" w:rsidRDefault="003A7F9F" w:rsidP="007B1A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7F9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F9F" w:rsidRPr="003A7F9F" w:rsidRDefault="003A7F9F" w:rsidP="007B1A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7F9F">
              <w:rPr>
                <w:rFonts w:ascii="Calibri" w:hAnsi="Calibri" w:cs="Calibri"/>
                <w:b/>
                <w:bCs/>
                <w:sz w:val="22"/>
                <w:szCs w:val="22"/>
              </w:rPr>
              <w:t>Trial Master  File is in place with all necessary documents in accordance with</w:t>
            </w:r>
            <w:r w:rsidR="009B7CD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the </w:t>
            </w:r>
            <w:r w:rsidRPr="003A7F9F">
              <w:rPr>
                <w:rFonts w:ascii="Calibri" w:hAnsi="Calibri" w:cs="Calibri"/>
                <w:b/>
                <w:bCs/>
                <w:sz w:val="22"/>
                <w:szCs w:val="22"/>
              </w:rPr>
              <w:t>TMF index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F9F" w:rsidRPr="00545996" w:rsidRDefault="003A7F9F" w:rsidP="007B1A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7F9F" w:rsidRPr="00545996" w:rsidRDefault="003A7F9F" w:rsidP="00E96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7F9F" w:rsidRPr="00545996" w:rsidTr="007B1AFD">
        <w:trPr>
          <w:gridAfter w:val="1"/>
          <w:wAfter w:w="37" w:type="dxa"/>
          <w:jc w:val="center"/>
        </w:trPr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F9F" w:rsidRPr="003A7F9F" w:rsidRDefault="003A7F9F" w:rsidP="007B1A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7F9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F9F" w:rsidRPr="003A7F9F" w:rsidRDefault="007B1AFD" w:rsidP="007B1A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Regulatory &amp; </w:t>
            </w:r>
            <w:r w:rsidR="003A7F9F" w:rsidRPr="003A7F9F">
              <w:rPr>
                <w:rFonts w:ascii="Calibri" w:hAnsi="Calibri" w:cs="Calibri"/>
                <w:b/>
                <w:sz w:val="22"/>
                <w:szCs w:val="22"/>
              </w:rPr>
              <w:t>Ethics approval in place and conditions have been met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F9F" w:rsidRPr="00545996" w:rsidRDefault="003A7F9F" w:rsidP="007B1A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F9F" w:rsidRPr="00545996" w:rsidRDefault="003A7F9F" w:rsidP="00E96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7F9F" w:rsidRPr="00545996" w:rsidTr="007B1AFD">
        <w:trPr>
          <w:gridAfter w:val="1"/>
          <w:wAfter w:w="37" w:type="dxa"/>
          <w:jc w:val="center"/>
        </w:trPr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F9F" w:rsidRPr="003A7F9F" w:rsidRDefault="003A7F9F" w:rsidP="007B1A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7F9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F9F" w:rsidRPr="003A7F9F" w:rsidRDefault="003A7F9F" w:rsidP="007B1A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7F9F">
              <w:rPr>
                <w:rFonts w:ascii="Calibri" w:hAnsi="Calibri" w:cs="Calibri"/>
                <w:b/>
                <w:sz w:val="22"/>
                <w:szCs w:val="22"/>
              </w:rPr>
              <w:t>All required contracts are in place  (Funder, CTU, University of Portsmouth, Sealed Envelope)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F9F" w:rsidRPr="00545996" w:rsidRDefault="003A7F9F" w:rsidP="007B1A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F9F" w:rsidRPr="00545996" w:rsidRDefault="003A7F9F" w:rsidP="00E96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7F9F" w:rsidRPr="00545996" w:rsidTr="007B1AFD">
        <w:trPr>
          <w:gridAfter w:val="1"/>
          <w:wAfter w:w="37" w:type="dxa"/>
          <w:jc w:val="center"/>
        </w:trPr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F9F" w:rsidRPr="003A7F9F" w:rsidRDefault="003A7F9F" w:rsidP="007B1AFD">
            <w:pPr>
              <w:rPr>
                <w:rFonts w:ascii="Calibri" w:hAnsi="Calibri" w:cs="Calibri"/>
                <w:sz w:val="22"/>
                <w:szCs w:val="22"/>
              </w:rPr>
            </w:pPr>
            <w:r w:rsidRPr="003A7F9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1AFD" w:rsidRPr="007B1AFD" w:rsidRDefault="003A7F9F" w:rsidP="007B1AF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A7F9F">
              <w:rPr>
                <w:rFonts w:ascii="Calibri" w:hAnsi="Calibri" w:cs="Calibri"/>
                <w:b/>
                <w:sz w:val="22"/>
                <w:szCs w:val="22"/>
              </w:rPr>
              <w:t>Annual reporting schedule is present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F9F" w:rsidRPr="00545996" w:rsidRDefault="003A7F9F" w:rsidP="007B1A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F9F" w:rsidRDefault="003A7F9F" w:rsidP="00475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1AFD" w:rsidRDefault="007B1AFD" w:rsidP="00475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7F9F" w:rsidRPr="00545996" w:rsidTr="007B1AFD">
        <w:trPr>
          <w:gridAfter w:val="1"/>
          <w:wAfter w:w="37" w:type="dxa"/>
          <w:jc w:val="center"/>
        </w:trPr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F9F" w:rsidRPr="003A7F9F" w:rsidRDefault="003A7F9F" w:rsidP="007B1AF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A7F9F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F9F" w:rsidRPr="003A7F9F" w:rsidRDefault="003A7F9F" w:rsidP="007B1A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7F9F">
              <w:rPr>
                <w:rFonts w:ascii="Calibri" w:hAnsi="Calibri" w:cs="Calibri"/>
                <w:b/>
                <w:bCs/>
                <w:sz w:val="22"/>
                <w:szCs w:val="22"/>
              </w:rPr>
              <w:t>Delegation of Responsibilities for Chief Investigator is signed &amp; filed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F9F" w:rsidRPr="00545996" w:rsidRDefault="003A7F9F" w:rsidP="007B1A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F9F" w:rsidRDefault="003A7F9F" w:rsidP="00E96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7F9F" w:rsidRPr="00545996" w:rsidTr="007B1AFD">
        <w:trPr>
          <w:gridAfter w:val="1"/>
          <w:wAfter w:w="37" w:type="dxa"/>
          <w:jc w:val="center"/>
        </w:trPr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F9F" w:rsidRPr="003A7F9F" w:rsidRDefault="003A7F9F" w:rsidP="007B1AF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A7F9F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F9F" w:rsidRPr="003A7F9F" w:rsidRDefault="003A7F9F" w:rsidP="007B1A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7F9F">
              <w:rPr>
                <w:rFonts w:ascii="Calibri" w:hAnsi="Calibri" w:cs="Calibri"/>
                <w:b/>
                <w:bCs/>
                <w:sz w:val="22"/>
                <w:szCs w:val="22"/>
              </w:rPr>
              <w:t>Funding secured and in place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F9F" w:rsidRPr="00545996" w:rsidRDefault="003A7F9F" w:rsidP="007B1A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F9F" w:rsidRDefault="003A7F9F" w:rsidP="00E96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1AFD" w:rsidRDefault="007B1AFD" w:rsidP="00E96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7F9F" w:rsidRPr="00545996" w:rsidTr="007B1AFD">
        <w:trPr>
          <w:gridAfter w:val="1"/>
          <w:wAfter w:w="37" w:type="dxa"/>
          <w:jc w:val="center"/>
        </w:trPr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F9F" w:rsidRPr="003A7F9F" w:rsidRDefault="003A7F9F" w:rsidP="007B1AF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A7F9F">
              <w:rPr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F9F" w:rsidRPr="003A7F9F" w:rsidRDefault="003A7F9F" w:rsidP="007B1A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7F9F">
              <w:rPr>
                <w:rFonts w:ascii="Calibri" w:hAnsi="Calibri" w:cs="Calibri"/>
                <w:b/>
                <w:bCs/>
                <w:sz w:val="22"/>
                <w:szCs w:val="22"/>
              </w:rPr>
              <w:t>Database in place and validated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F9F" w:rsidRPr="00545996" w:rsidRDefault="003A7F9F" w:rsidP="007B1A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F9F" w:rsidRDefault="003A7F9F" w:rsidP="00475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1AFD" w:rsidRDefault="007B1AFD" w:rsidP="004759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7F9F" w:rsidRPr="00545996" w:rsidTr="007B1AFD">
        <w:trPr>
          <w:gridAfter w:val="1"/>
          <w:wAfter w:w="37" w:type="dxa"/>
          <w:jc w:val="center"/>
        </w:trPr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F9F" w:rsidRPr="003A7F9F" w:rsidRDefault="003A7F9F" w:rsidP="007B1AF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A7F9F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F9F" w:rsidRPr="003A7F9F" w:rsidRDefault="003A7F9F" w:rsidP="007B1AF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7F9F">
              <w:rPr>
                <w:rFonts w:ascii="Calibri" w:hAnsi="Calibri" w:cs="Calibri"/>
                <w:b/>
                <w:bCs/>
                <w:sz w:val="22"/>
                <w:szCs w:val="22"/>
              </w:rPr>
              <w:t>Monitoring plan is in place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F9F" w:rsidRPr="00545996" w:rsidRDefault="003A7F9F" w:rsidP="007B1A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F9F" w:rsidRDefault="003A7F9F" w:rsidP="00E96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1AFD" w:rsidRDefault="007B1AFD" w:rsidP="00E96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1AFD" w:rsidRPr="00545996" w:rsidTr="007B1AFD">
        <w:trPr>
          <w:gridAfter w:val="1"/>
          <w:wAfter w:w="37" w:type="dxa"/>
          <w:jc w:val="center"/>
        </w:trPr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1AFD" w:rsidRPr="003A7F9F" w:rsidRDefault="007B1AFD" w:rsidP="007B1AF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1AFD" w:rsidRPr="003A7F9F" w:rsidRDefault="007B1AFD" w:rsidP="007B1AF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Randomisation procedure in place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1AFD" w:rsidRPr="00545996" w:rsidRDefault="007B1AFD" w:rsidP="007B1A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1AFD" w:rsidRDefault="007B1AFD" w:rsidP="00E96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1AFD" w:rsidRDefault="007B1AFD" w:rsidP="00E96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1AFD" w:rsidRPr="00545996" w:rsidTr="007B1AFD">
        <w:trPr>
          <w:gridAfter w:val="1"/>
          <w:wAfter w:w="37" w:type="dxa"/>
          <w:jc w:val="center"/>
        </w:trPr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1AFD" w:rsidRDefault="007B1AFD" w:rsidP="007B1AF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1AFD" w:rsidRDefault="007B1AFD" w:rsidP="007B1AF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Unblinding procedure in place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1AFD" w:rsidRPr="00545996" w:rsidRDefault="007B1AFD" w:rsidP="007B1A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1AFD" w:rsidRDefault="007B1AFD" w:rsidP="00E96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1AFD" w:rsidRDefault="007B1AFD" w:rsidP="00E96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1AFD" w:rsidRPr="00545996" w:rsidTr="007B1AFD">
        <w:trPr>
          <w:gridAfter w:val="1"/>
          <w:wAfter w:w="37" w:type="dxa"/>
          <w:jc w:val="center"/>
        </w:trPr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1AFD" w:rsidRDefault="007B1AFD" w:rsidP="007B1AF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11</w:t>
            </w:r>
          </w:p>
        </w:tc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1AFD" w:rsidRDefault="007B1AFD" w:rsidP="007B1AF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Blinding is sufficient and robust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1AFD" w:rsidRPr="00545996" w:rsidRDefault="007B1AFD" w:rsidP="007B1A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1AFD" w:rsidRDefault="007B1AFD" w:rsidP="00E96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1AFD" w:rsidRDefault="007B1AFD" w:rsidP="00E96B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34B8B" w:rsidRDefault="00B34B8B" w:rsidP="00B34B8B">
      <w:pPr>
        <w:rPr>
          <w:rFonts w:ascii="Calibri" w:hAnsi="Calibri" w:cs="Calibri"/>
          <w:b/>
          <w:i/>
          <w:color w:val="365F91" w:themeColor="accent1" w:themeShade="BF"/>
          <w:sz w:val="28"/>
          <w:szCs w:val="32"/>
        </w:rPr>
      </w:pPr>
      <w:r w:rsidRPr="00B34B8B">
        <w:rPr>
          <w:rFonts w:ascii="Calibri" w:hAnsi="Calibri" w:cs="Calibri"/>
          <w:b/>
          <w:i/>
          <w:color w:val="365F91" w:themeColor="accent1" w:themeShade="BF"/>
          <w:sz w:val="28"/>
          <w:szCs w:val="32"/>
        </w:rPr>
        <w:lastRenderedPageBreak/>
        <w:t>For all sites</w:t>
      </w:r>
    </w:p>
    <w:p w:rsidR="00037F24" w:rsidRPr="00B34B8B" w:rsidRDefault="00037F24" w:rsidP="00B34B8B">
      <w:pPr>
        <w:rPr>
          <w:rFonts w:ascii="Calibri" w:hAnsi="Calibri" w:cs="Calibri"/>
          <w:b/>
          <w:i/>
          <w:color w:val="365F91" w:themeColor="accent1" w:themeShade="BF"/>
          <w:sz w:val="32"/>
          <w:szCs w:val="32"/>
        </w:rPr>
      </w:pPr>
    </w:p>
    <w:tbl>
      <w:tblPr>
        <w:tblW w:w="10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461"/>
        <w:gridCol w:w="4024"/>
        <w:gridCol w:w="1704"/>
        <w:gridCol w:w="4459"/>
      </w:tblGrid>
      <w:tr w:rsidR="00545996" w:rsidRPr="00545996" w:rsidTr="00BC54A6">
        <w:trPr>
          <w:trHeight w:val="878"/>
          <w:jc w:val="center"/>
        </w:trPr>
        <w:tc>
          <w:tcPr>
            <w:tcW w:w="106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545996" w:rsidRPr="00545996" w:rsidRDefault="00545996" w:rsidP="00EA4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5996" w:rsidRPr="00545996" w:rsidRDefault="00E639FB" w:rsidP="0044782A">
            <w:pPr>
              <w:pStyle w:val="Heading2"/>
              <w:pageBreakBefore/>
              <w:tabs>
                <w:tab w:val="clear" w:pos="1152"/>
                <w:tab w:val="left" w:pos="720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STUDY PRO</w:t>
            </w:r>
            <w:r w:rsidRPr="00BC54A6">
              <w:rPr>
                <w:rFonts w:asciiTheme="minorHAnsi" w:hAnsiTheme="minorHAnsi" w:cstheme="minorHAnsi"/>
                <w:shd w:val="clear" w:color="auto" w:fill="8DB3E2" w:themeFill="text2" w:themeFillTint="66"/>
                <w:lang w:val="en-GB"/>
              </w:rPr>
              <w:t>CEDURES</w:t>
            </w:r>
          </w:p>
          <w:p w:rsidR="00545996" w:rsidRPr="00545996" w:rsidRDefault="008C2F47" w:rsidP="00EA4F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545996" w:rsidRPr="00545996">
              <w:rPr>
                <w:rFonts w:asciiTheme="minorHAnsi" w:hAnsiTheme="minorHAnsi" w:cstheme="minorHAnsi"/>
                <w:b/>
                <w:sz w:val="22"/>
                <w:szCs w:val="22"/>
              </w:rPr>
              <w:t>Instructions:</w:t>
            </w:r>
            <w:r w:rsidR="00545996"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 Please provide the requested information for each of the items listed below. If not applicable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45996" w:rsidRPr="00545996">
              <w:rPr>
                <w:rFonts w:asciiTheme="minorHAnsi" w:hAnsiTheme="minorHAnsi" w:cstheme="minorHAnsi"/>
                <w:sz w:val="22"/>
                <w:szCs w:val="22"/>
              </w:rPr>
              <w:t>put “N/A” in the comments section.</w:t>
            </w:r>
          </w:p>
        </w:tc>
      </w:tr>
      <w:tr w:rsidR="00545996" w:rsidRPr="00545996" w:rsidTr="007B1AFD">
        <w:trPr>
          <w:jc w:val="center"/>
        </w:trPr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5996" w:rsidRPr="00545996" w:rsidRDefault="00545996" w:rsidP="007B1A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45996" w:rsidRPr="00545996" w:rsidRDefault="005C0C7F" w:rsidP="007B1A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Study o</w:t>
            </w:r>
            <w:r w:rsidR="00545996" w:rsidRPr="005459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bjectives and design explained to the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study </w:t>
            </w:r>
            <w:r w:rsidR="00545996" w:rsidRPr="00545996">
              <w:rPr>
                <w:rFonts w:asciiTheme="minorHAnsi" w:hAnsiTheme="minorHAnsi" w:cstheme="minorHAnsi"/>
                <w:b/>
                <w:sz w:val="22"/>
                <w:szCs w:val="22"/>
              </w:rPr>
              <w:t>team?</w:t>
            </w:r>
          </w:p>
        </w:tc>
        <w:tc>
          <w:tcPr>
            <w:tcW w:w="17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5996" w:rsidRPr="00545996" w:rsidRDefault="00545996" w:rsidP="007B1A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5996" w:rsidRPr="00545996" w:rsidRDefault="00545996" w:rsidP="00BC6D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5996" w:rsidRPr="00545996" w:rsidTr="007B1AFD">
        <w:trPr>
          <w:jc w:val="center"/>
        </w:trPr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5996" w:rsidRPr="00545996" w:rsidRDefault="00545996" w:rsidP="007B1A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45996" w:rsidRDefault="00E15DCF" w:rsidP="007B1A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545996" w:rsidRPr="00545996">
              <w:rPr>
                <w:rFonts w:asciiTheme="minorHAnsi" w:hAnsiTheme="minorHAnsi" w:cstheme="minorHAnsi"/>
                <w:b/>
                <w:sz w:val="22"/>
                <w:szCs w:val="22"/>
              </w:rPr>
              <w:t>nclusion/exclusion criteria discussed?</w:t>
            </w:r>
          </w:p>
          <w:p w:rsidR="00E15DCF" w:rsidRPr="00545996" w:rsidRDefault="00E15DCF" w:rsidP="007B1A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5996" w:rsidRPr="00545996" w:rsidRDefault="00545996" w:rsidP="007B1A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5996" w:rsidRPr="00545996" w:rsidRDefault="00545996" w:rsidP="00BC6D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5996" w:rsidRPr="00545996" w:rsidTr="007B1AFD">
        <w:trPr>
          <w:jc w:val="center"/>
        </w:trPr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5996" w:rsidRPr="00545996" w:rsidRDefault="00545996" w:rsidP="007B1A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45996" w:rsidRPr="00545996" w:rsidRDefault="00E15DCF" w:rsidP="007B1A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545996" w:rsidRPr="00545996">
              <w:rPr>
                <w:rFonts w:asciiTheme="minorHAnsi" w:hAnsiTheme="minorHAnsi" w:cstheme="minorHAnsi"/>
                <w:b/>
                <w:sz w:val="22"/>
                <w:szCs w:val="22"/>
              </w:rPr>
              <w:t>tudy procedures including screening discussed?</w:t>
            </w:r>
          </w:p>
        </w:tc>
        <w:tc>
          <w:tcPr>
            <w:tcW w:w="17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5996" w:rsidRPr="00545996" w:rsidRDefault="00545996" w:rsidP="007B1A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5996" w:rsidRPr="00545996" w:rsidRDefault="00545996" w:rsidP="00BC6D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5996" w:rsidRPr="00545996" w:rsidTr="007B1AFD">
        <w:trPr>
          <w:trHeight w:val="674"/>
          <w:jc w:val="center"/>
        </w:trPr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5996" w:rsidRPr="00545996" w:rsidRDefault="00545996" w:rsidP="007B1A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45996" w:rsidRPr="00545996" w:rsidRDefault="00545996" w:rsidP="007B1A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b/>
                <w:sz w:val="22"/>
                <w:szCs w:val="22"/>
              </w:rPr>
              <w:t>Informed consent, enrolment and retention discussed?</w:t>
            </w:r>
          </w:p>
        </w:tc>
        <w:tc>
          <w:tcPr>
            <w:tcW w:w="17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5996" w:rsidRPr="00545996" w:rsidRDefault="00545996" w:rsidP="007B1A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5996" w:rsidRPr="00545996" w:rsidRDefault="00545996" w:rsidP="00BC6D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7EBB" w:rsidRPr="00545996" w:rsidTr="007B1AFD">
        <w:trPr>
          <w:jc w:val="center"/>
        </w:trPr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7EBB" w:rsidRPr="00545996" w:rsidRDefault="00DC7EBB" w:rsidP="007B1A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EBB" w:rsidRPr="00545996" w:rsidRDefault="005C0C7F" w:rsidP="007B1A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Study </w:t>
            </w:r>
            <w:r w:rsidR="00DC7EBB">
              <w:rPr>
                <w:rFonts w:asciiTheme="minorHAnsi" w:hAnsiTheme="minorHAnsi" w:cstheme="minorHAnsi"/>
                <w:b/>
                <w:sz w:val="22"/>
                <w:szCs w:val="22"/>
              </w:rPr>
              <w:t>Specific Procedures explained and</w:t>
            </w:r>
            <w:r w:rsidR="00F651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distributed?</w:t>
            </w:r>
          </w:p>
        </w:tc>
        <w:tc>
          <w:tcPr>
            <w:tcW w:w="17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7EBB" w:rsidRPr="00545996" w:rsidRDefault="00DC7EBB" w:rsidP="00E15D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="00D54D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DD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54DD5">
              <w:rPr>
                <w:rFonts w:asciiTheme="minorHAnsi" w:hAnsiTheme="minorHAnsi" w:cstheme="minorHAnsi"/>
                <w:sz w:val="22"/>
                <w:szCs w:val="22"/>
              </w:rPr>
            </w:r>
            <w:r w:rsidR="00D54D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7EBB" w:rsidRDefault="00DC7EBB" w:rsidP="00BC6D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7EBB" w:rsidRPr="00545996" w:rsidTr="007B1AFD">
        <w:trPr>
          <w:jc w:val="center"/>
        </w:trPr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7EBB" w:rsidRPr="00545996" w:rsidRDefault="00DC7EBB" w:rsidP="007B1A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EBB" w:rsidRDefault="00E15DCF" w:rsidP="007B1A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DC7EBB">
              <w:rPr>
                <w:rFonts w:asciiTheme="minorHAnsi" w:hAnsiTheme="minorHAnsi" w:cstheme="minorHAnsi"/>
                <w:b/>
                <w:sz w:val="22"/>
                <w:szCs w:val="22"/>
              </w:rPr>
              <w:t>elevant Standard Operating Procedur</w:t>
            </w:r>
            <w:r w:rsidR="00F6518B">
              <w:rPr>
                <w:rFonts w:asciiTheme="minorHAnsi" w:hAnsiTheme="minorHAnsi" w:cstheme="minorHAnsi"/>
                <w:b/>
                <w:sz w:val="22"/>
                <w:szCs w:val="22"/>
              </w:rPr>
              <w:t>es explained and/or distributed?</w:t>
            </w:r>
          </w:p>
        </w:tc>
        <w:tc>
          <w:tcPr>
            <w:tcW w:w="17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5DCF" w:rsidRPr="00E15DCF" w:rsidRDefault="00E15DCF" w:rsidP="00E15DCF">
            <w:pPr>
              <w:jc w:val="center"/>
              <w:rPr>
                <w:rFonts w:asciiTheme="minorHAnsi" w:hAnsiTheme="minorHAnsi" w:cstheme="minorHAnsi"/>
                <w:sz w:val="10"/>
                <w:szCs w:val="22"/>
              </w:rPr>
            </w:pPr>
          </w:p>
          <w:p w:rsidR="00DC7EBB" w:rsidRPr="00545996" w:rsidRDefault="00DC7EBB" w:rsidP="007B1A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7EBB" w:rsidRDefault="00DC7EBB" w:rsidP="00BC6D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5996" w:rsidRPr="00545996" w:rsidTr="007B1AFD">
        <w:trPr>
          <w:jc w:val="center"/>
        </w:trPr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5996" w:rsidRPr="00545996" w:rsidRDefault="00DC7EBB" w:rsidP="007B1A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45996" w:rsidRPr="00545996" w:rsidRDefault="00545996" w:rsidP="007B1AF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Investigator Site File </w:t>
            </w:r>
            <w:proofErr w:type="gramStart"/>
            <w:r w:rsidRPr="00545996">
              <w:rPr>
                <w:rFonts w:asciiTheme="minorHAnsi" w:hAnsiTheme="minorHAnsi" w:cstheme="minorHAnsi"/>
                <w:b/>
                <w:sz w:val="22"/>
                <w:szCs w:val="22"/>
              </w:rPr>
              <w:t>complete</w:t>
            </w:r>
            <w:proofErr w:type="gramEnd"/>
            <w:r w:rsidRPr="00545996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17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5996" w:rsidRPr="00545996" w:rsidRDefault="00545996" w:rsidP="007B1A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="00D54D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DD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54DD5">
              <w:rPr>
                <w:rFonts w:asciiTheme="minorHAnsi" w:hAnsiTheme="minorHAnsi" w:cstheme="minorHAnsi"/>
                <w:sz w:val="22"/>
                <w:szCs w:val="22"/>
              </w:rPr>
            </w:r>
            <w:r w:rsidR="00D54D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7E40" w:rsidRDefault="00B97E40" w:rsidP="00BC6D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1AFD" w:rsidRPr="00894EF1" w:rsidRDefault="007B1AFD" w:rsidP="00BC6D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39FB" w:rsidRPr="00545996" w:rsidTr="007B1AFD">
        <w:trPr>
          <w:trHeight w:val="524"/>
          <w:jc w:val="center"/>
        </w:trPr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39FB" w:rsidRDefault="00BC54A6" w:rsidP="007B1A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39FB" w:rsidRPr="00545996" w:rsidRDefault="00E15DCF" w:rsidP="007B1A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E639FB">
              <w:rPr>
                <w:rFonts w:asciiTheme="minorHAnsi" w:hAnsiTheme="minorHAnsi" w:cstheme="minorHAnsi"/>
                <w:b/>
                <w:sz w:val="22"/>
                <w:szCs w:val="22"/>
              </w:rPr>
              <w:t>elegation log filled in?</w:t>
            </w:r>
          </w:p>
        </w:tc>
        <w:tc>
          <w:tcPr>
            <w:tcW w:w="17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39FB" w:rsidRPr="00545996" w:rsidRDefault="00E639FB" w:rsidP="007B1A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39FB" w:rsidRPr="00894EF1" w:rsidRDefault="00E639FB" w:rsidP="00BC6D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39FB" w:rsidRPr="00545996" w:rsidTr="007B1AFD">
        <w:trPr>
          <w:trHeight w:val="524"/>
          <w:jc w:val="center"/>
        </w:trPr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39FB" w:rsidRDefault="00BC54A6" w:rsidP="007B1A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39FB" w:rsidRDefault="00E15DCF" w:rsidP="007B1A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Document </w:t>
            </w:r>
            <w:r w:rsidR="00E639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versions </w:t>
            </w:r>
            <w:r w:rsidR="007D69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 file are </w:t>
            </w:r>
            <w:r w:rsidR="00E639FB">
              <w:rPr>
                <w:rFonts w:asciiTheme="minorHAnsi" w:hAnsiTheme="minorHAnsi" w:cstheme="minorHAnsi"/>
                <w:b/>
                <w:sz w:val="22"/>
                <w:szCs w:val="22"/>
              </w:rPr>
              <w:t>correct?</w:t>
            </w:r>
          </w:p>
        </w:tc>
        <w:tc>
          <w:tcPr>
            <w:tcW w:w="17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39FB" w:rsidRPr="00545996" w:rsidRDefault="00F622A2" w:rsidP="00BC6D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39FB" w:rsidRPr="00894EF1" w:rsidRDefault="00E639FB" w:rsidP="00BC6D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5996" w:rsidRPr="00545996" w:rsidTr="007B1AFD">
        <w:trPr>
          <w:jc w:val="center"/>
        </w:trPr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5996" w:rsidRPr="00545996" w:rsidRDefault="00BC54A6" w:rsidP="007B1A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B7CDF" w:rsidRPr="00545996" w:rsidRDefault="00545996" w:rsidP="007B1A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Protocol </w:t>
            </w:r>
            <w:r w:rsidR="009B7C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front page </w:t>
            </w:r>
            <w:r w:rsidR="007B1A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acknowledgment slip </w:t>
            </w:r>
            <w:r w:rsidRPr="00545996">
              <w:rPr>
                <w:rFonts w:asciiTheme="minorHAnsi" w:hAnsiTheme="minorHAnsi" w:cstheme="minorHAnsi"/>
                <w:b/>
                <w:sz w:val="22"/>
                <w:szCs w:val="22"/>
              </w:rPr>
              <w:t>signed by the PI?</w:t>
            </w:r>
          </w:p>
        </w:tc>
        <w:tc>
          <w:tcPr>
            <w:tcW w:w="17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5996" w:rsidRPr="00545996" w:rsidRDefault="00545996" w:rsidP="007B1A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="00D54D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DD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54DD5">
              <w:rPr>
                <w:rFonts w:asciiTheme="minorHAnsi" w:hAnsiTheme="minorHAnsi" w:cstheme="minorHAnsi"/>
                <w:sz w:val="22"/>
                <w:szCs w:val="22"/>
              </w:rPr>
            </w:r>
            <w:r w:rsidR="00D54D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5996" w:rsidRDefault="00545996" w:rsidP="00BC6D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1AFD" w:rsidRPr="00545996" w:rsidRDefault="007B1AFD" w:rsidP="00BC6D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4A6" w:rsidRPr="00545996" w:rsidTr="007B1AFD">
        <w:trPr>
          <w:trHeight w:val="484"/>
          <w:jc w:val="center"/>
        </w:trPr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A6" w:rsidRPr="00545996" w:rsidRDefault="00BC54A6" w:rsidP="007B1A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B7CD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A6" w:rsidRPr="00545996" w:rsidRDefault="00BC54A6" w:rsidP="007B1A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b/>
                <w:sz w:val="22"/>
                <w:szCs w:val="22"/>
              </w:rPr>
              <w:t>Site added to the randomisation server?</w:t>
            </w:r>
          </w:p>
        </w:tc>
        <w:tc>
          <w:tcPr>
            <w:tcW w:w="17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A6" w:rsidRPr="00545996" w:rsidRDefault="00BC54A6" w:rsidP="007B1A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54A6" w:rsidRPr="00894EF1" w:rsidRDefault="00BC54A6" w:rsidP="00BC6D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4A6" w:rsidRPr="00545996" w:rsidTr="007B1AFD">
        <w:trPr>
          <w:trHeight w:val="420"/>
          <w:jc w:val="center"/>
        </w:trPr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A6" w:rsidRDefault="00F622A2" w:rsidP="007B1A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B7CD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A6" w:rsidRPr="00545996" w:rsidRDefault="00E15DCF" w:rsidP="007B1A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BC54A6" w:rsidRPr="00545996">
              <w:rPr>
                <w:rFonts w:asciiTheme="minorHAnsi" w:hAnsiTheme="minorHAnsi" w:cstheme="minorHAnsi"/>
                <w:b/>
                <w:sz w:val="22"/>
                <w:szCs w:val="22"/>
              </w:rPr>
              <w:t>andomisation procedure</w:t>
            </w:r>
            <w:r w:rsidR="005C0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place and </w:t>
            </w:r>
            <w:r w:rsidR="00BC54A6" w:rsidRPr="00545996">
              <w:rPr>
                <w:rFonts w:asciiTheme="minorHAnsi" w:hAnsiTheme="minorHAnsi" w:cstheme="minorHAnsi"/>
                <w:b/>
                <w:sz w:val="22"/>
                <w:szCs w:val="22"/>
              </w:rPr>
              <w:t>explained?</w:t>
            </w:r>
          </w:p>
        </w:tc>
        <w:tc>
          <w:tcPr>
            <w:tcW w:w="17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A6" w:rsidRPr="00545996" w:rsidRDefault="00BC54A6" w:rsidP="007B1A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54A6" w:rsidRPr="00545996" w:rsidRDefault="00BC54A6" w:rsidP="00877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4A6" w:rsidRPr="00545996" w:rsidTr="007B1AFD">
        <w:trPr>
          <w:jc w:val="center"/>
        </w:trPr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A6" w:rsidRPr="00545996" w:rsidRDefault="00BC54A6" w:rsidP="007B1A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B7CD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A6" w:rsidRPr="00545996" w:rsidRDefault="00E15DCF" w:rsidP="007B1A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BC54A6" w:rsidRPr="005459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ompletion &amp; correction of the CRFs discussed with the </w:t>
            </w:r>
            <w:r w:rsidR="005C0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study </w:t>
            </w:r>
            <w:r w:rsidR="00BC54A6" w:rsidRPr="00545996">
              <w:rPr>
                <w:rFonts w:asciiTheme="minorHAnsi" w:hAnsiTheme="minorHAnsi" w:cstheme="minorHAnsi"/>
                <w:b/>
                <w:sz w:val="22"/>
                <w:szCs w:val="22"/>
              </w:rPr>
              <w:t>team?</w:t>
            </w:r>
          </w:p>
        </w:tc>
        <w:tc>
          <w:tcPr>
            <w:tcW w:w="17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A6" w:rsidRPr="00545996" w:rsidRDefault="00BC54A6" w:rsidP="007B1A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54A6" w:rsidRPr="00545996" w:rsidRDefault="00BC54A6" w:rsidP="00BC6D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4A6" w:rsidRPr="00545996" w:rsidTr="007B1AFD">
        <w:trPr>
          <w:jc w:val="center"/>
        </w:trPr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A6" w:rsidRPr="00545996" w:rsidRDefault="00BC54A6" w:rsidP="007B1A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B7CD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A6" w:rsidRPr="00545996" w:rsidRDefault="00E15DCF" w:rsidP="007B1A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BC54A6" w:rsidRPr="005459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ource documents discussed with the </w:t>
            </w:r>
            <w:r w:rsidR="005C0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study </w:t>
            </w:r>
            <w:r w:rsidR="00BC54A6" w:rsidRPr="00545996">
              <w:rPr>
                <w:rFonts w:asciiTheme="minorHAnsi" w:hAnsiTheme="minorHAnsi" w:cstheme="minorHAnsi"/>
                <w:b/>
                <w:sz w:val="22"/>
                <w:szCs w:val="22"/>
              </w:rPr>
              <w:t>team?</w:t>
            </w:r>
          </w:p>
        </w:tc>
        <w:tc>
          <w:tcPr>
            <w:tcW w:w="17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A6" w:rsidRPr="00545996" w:rsidRDefault="00BC54A6" w:rsidP="007B1A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54A6" w:rsidRPr="00545996" w:rsidRDefault="00BC54A6" w:rsidP="00BC6D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4A6" w:rsidRPr="00545996" w:rsidTr="007B1AFD">
        <w:trPr>
          <w:jc w:val="center"/>
        </w:trPr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A6" w:rsidRPr="00545996" w:rsidRDefault="009B7CDF" w:rsidP="007B1A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A6" w:rsidRPr="00545996" w:rsidRDefault="00BC54A6" w:rsidP="007B1A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b/>
                <w:sz w:val="22"/>
                <w:szCs w:val="22"/>
              </w:rPr>
              <w:t>Patients’ data storage requirements discussed</w:t>
            </w:r>
            <w:r w:rsidR="005C0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adequate</w:t>
            </w:r>
            <w:r w:rsidRPr="00545996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17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A6" w:rsidRPr="00545996" w:rsidRDefault="00BC54A6" w:rsidP="007B1A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54A6" w:rsidRPr="00545996" w:rsidRDefault="00BC54A6" w:rsidP="00BC6D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7A53" w:rsidRPr="00545996" w:rsidTr="007B1AFD">
        <w:trPr>
          <w:trHeight w:hRule="exact" w:val="567"/>
          <w:jc w:val="center"/>
        </w:trPr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7A53" w:rsidRPr="00545996" w:rsidRDefault="00877A53" w:rsidP="007B1A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77A53" w:rsidRDefault="00877A53" w:rsidP="007B1A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b/>
                <w:sz w:val="22"/>
                <w:szCs w:val="22"/>
              </w:rPr>
              <w:t>Anticipated start of enrolment?</w:t>
            </w:r>
          </w:p>
          <w:p w:rsidR="00877A53" w:rsidRDefault="00877A53" w:rsidP="007B1A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77A53" w:rsidRPr="00545996" w:rsidRDefault="00877A53" w:rsidP="007B1A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7A53" w:rsidRPr="00FF626E" w:rsidRDefault="00877A53" w:rsidP="00AE15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7A53" w:rsidRPr="00FF626E" w:rsidRDefault="00877A53" w:rsidP="00DD16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7A53" w:rsidRPr="00545996" w:rsidTr="007B1AFD">
        <w:trPr>
          <w:trHeight w:hRule="exact" w:val="516"/>
          <w:jc w:val="center"/>
        </w:trPr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7A53" w:rsidRDefault="00877A53" w:rsidP="007B1A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77A53" w:rsidRPr="00545996" w:rsidRDefault="00877A53" w:rsidP="007B1A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Expected enrolment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target</w:t>
            </w:r>
            <w:r w:rsidRPr="005459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? </w:t>
            </w:r>
          </w:p>
          <w:p w:rsidR="00877A53" w:rsidRPr="00545996" w:rsidRDefault="00877A53" w:rsidP="007B1A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7A53" w:rsidRPr="00FF626E" w:rsidRDefault="00877A53" w:rsidP="00AE15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7A53" w:rsidRPr="00FF626E" w:rsidRDefault="00877A53" w:rsidP="00DD16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7A53" w:rsidRPr="00545996" w:rsidTr="007B1AFD">
        <w:trPr>
          <w:trHeight w:val="522"/>
          <w:jc w:val="center"/>
        </w:trPr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7A53" w:rsidRPr="00545996" w:rsidRDefault="00877A53" w:rsidP="007B1A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77A53" w:rsidRPr="00545996" w:rsidRDefault="00877A53" w:rsidP="007B1A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b/>
                <w:sz w:val="22"/>
                <w:szCs w:val="22"/>
              </w:rPr>
              <w:t>Monitoring arrangements discussed?</w:t>
            </w:r>
          </w:p>
        </w:tc>
        <w:tc>
          <w:tcPr>
            <w:tcW w:w="17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7A53" w:rsidRPr="00545996" w:rsidRDefault="00877A53" w:rsidP="007B1A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A53" w:rsidRPr="00545996" w:rsidRDefault="00877A53" w:rsidP="00AE15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7A53" w:rsidRPr="00545996" w:rsidTr="007B1AFD">
        <w:trPr>
          <w:trHeight w:val="478"/>
          <w:jc w:val="center"/>
        </w:trPr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7A53" w:rsidRDefault="00877A53" w:rsidP="007B1A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77A53" w:rsidRPr="00545996" w:rsidRDefault="00877A53" w:rsidP="007B1A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Invoicing arrangements discussed?</w:t>
            </w:r>
          </w:p>
        </w:tc>
        <w:tc>
          <w:tcPr>
            <w:tcW w:w="17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7A53" w:rsidRPr="00AE1514" w:rsidRDefault="00877A53" w:rsidP="00BC6D2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877A53" w:rsidRPr="00545996" w:rsidRDefault="00877A53" w:rsidP="007B1A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A53" w:rsidRPr="00545996" w:rsidRDefault="00877A53" w:rsidP="00AE15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7A53" w:rsidRPr="00545996" w:rsidTr="007B1AFD">
        <w:trPr>
          <w:trHeight w:val="526"/>
          <w:jc w:val="center"/>
        </w:trPr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7A53" w:rsidRDefault="00877A53" w:rsidP="007B1A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77A53" w:rsidRDefault="00877A53" w:rsidP="007B1A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Local R&amp;D approvals in place?</w:t>
            </w:r>
          </w:p>
          <w:p w:rsidR="00877A53" w:rsidRDefault="00877A53" w:rsidP="007B1A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7A53" w:rsidRPr="00AE1514" w:rsidRDefault="00877A53" w:rsidP="00BC6D2E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A53" w:rsidRPr="00545996" w:rsidRDefault="00877A53" w:rsidP="00AE15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7A53" w:rsidRPr="00545996" w:rsidTr="007B1AFD">
        <w:trPr>
          <w:trHeight w:val="526"/>
          <w:jc w:val="center"/>
        </w:trPr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7A53" w:rsidRPr="00545996" w:rsidRDefault="00877A53" w:rsidP="007B1A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77A53" w:rsidRPr="00545996" w:rsidRDefault="00877A53" w:rsidP="007B1A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7B1AFD">
              <w:rPr>
                <w:rFonts w:asciiTheme="minorHAnsi" w:hAnsiTheme="minorHAnsi" w:cstheme="minorHAnsi"/>
                <w:b/>
                <w:sz w:val="22"/>
                <w:szCs w:val="22"/>
              </w:rPr>
              <w:t>afety r</w:t>
            </w:r>
            <w:r w:rsidRPr="00545996">
              <w:rPr>
                <w:rFonts w:asciiTheme="minorHAnsi" w:hAnsiTheme="minorHAnsi" w:cstheme="minorHAnsi"/>
                <w:b/>
                <w:sz w:val="22"/>
                <w:szCs w:val="22"/>
              </w:rPr>
              <w:t>eporting procedures discussed?</w:t>
            </w:r>
          </w:p>
        </w:tc>
        <w:tc>
          <w:tcPr>
            <w:tcW w:w="17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7A53" w:rsidRPr="00545996" w:rsidRDefault="00877A53" w:rsidP="007B1A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7A53" w:rsidRPr="00545996" w:rsidRDefault="00877A53" w:rsidP="00E96B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3467B" w:rsidRDefault="0003467B" w:rsidP="00545996"/>
    <w:p w:rsidR="00037F24" w:rsidRDefault="00037F24" w:rsidP="00545996"/>
    <w:p w:rsidR="007B1AFD" w:rsidRDefault="007B1AFD" w:rsidP="00545996"/>
    <w:tbl>
      <w:tblPr>
        <w:tblW w:w="10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461"/>
        <w:gridCol w:w="4024"/>
        <w:gridCol w:w="1704"/>
        <w:gridCol w:w="4459"/>
      </w:tblGrid>
      <w:tr w:rsidR="00E639FB" w:rsidRPr="00545996" w:rsidTr="00BC54A6">
        <w:trPr>
          <w:jc w:val="center"/>
        </w:trPr>
        <w:tc>
          <w:tcPr>
            <w:tcW w:w="106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F622A2" w:rsidRPr="00F622A2" w:rsidRDefault="00F622A2" w:rsidP="00F622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2A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STUDY PERSONNEL</w:t>
            </w:r>
          </w:p>
          <w:p w:rsidR="00E639FB" w:rsidRPr="00545996" w:rsidRDefault="00E639FB" w:rsidP="00966B2B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Instructions: </w: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>Please provide the requested information for each of the items listed below. If not applicable put “N/A” in the comments section.</w:t>
            </w:r>
          </w:p>
        </w:tc>
      </w:tr>
      <w:tr w:rsidR="00BC54A6" w:rsidRPr="00545996" w:rsidTr="007B1AFD">
        <w:trPr>
          <w:jc w:val="center"/>
        </w:trPr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A6" w:rsidRPr="00545996" w:rsidRDefault="00BC54A6" w:rsidP="007B1A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A6" w:rsidRPr="00545996" w:rsidRDefault="00E15DCF" w:rsidP="007B1A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Study team </w:t>
            </w:r>
            <w:r w:rsidR="00BC54A6" w:rsidRPr="00545996">
              <w:rPr>
                <w:rFonts w:asciiTheme="minorHAnsi" w:hAnsiTheme="minorHAnsi" w:cstheme="minorHAnsi"/>
                <w:b/>
                <w:sz w:val="22"/>
                <w:szCs w:val="22"/>
              </w:rPr>
              <w:t>GCP trained?</w:t>
            </w:r>
          </w:p>
        </w:tc>
        <w:tc>
          <w:tcPr>
            <w:tcW w:w="17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A6" w:rsidRPr="00545996" w:rsidRDefault="00BC54A6" w:rsidP="007B1A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A6" w:rsidRDefault="00BC54A6" w:rsidP="00966B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1AFD" w:rsidRPr="00545996" w:rsidRDefault="007B1AFD" w:rsidP="00966B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4A6" w:rsidRPr="00545996" w:rsidTr="007B1AFD">
        <w:trPr>
          <w:jc w:val="center"/>
        </w:trPr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A6" w:rsidRPr="00545996" w:rsidRDefault="00BC54A6" w:rsidP="007B1A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A6" w:rsidRPr="00545996" w:rsidRDefault="00E15DCF" w:rsidP="007B1A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BC54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tudy team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sufficiently trained</w:t>
            </w:r>
            <w:r w:rsidR="00BC54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 their role? </w:t>
            </w:r>
          </w:p>
        </w:tc>
        <w:tc>
          <w:tcPr>
            <w:tcW w:w="17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A6" w:rsidRPr="00545996" w:rsidRDefault="00F622A2" w:rsidP="007B1A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A6" w:rsidRPr="00545996" w:rsidRDefault="00BC54A6" w:rsidP="00966B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4A6" w:rsidRPr="00545996" w:rsidTr="007B1AFD">
        <w:trPr>
          <w:jc w:val="center"/>
        </w:trPr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A6" w:rsidRDefault="00F622A2" w:rsidP="007B1A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5DCF" w:rsidRDefault="00E15DCF" w:rsidP="007B1A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BC54A6" w:rsidRPr="005459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ite </w:t>
            </w:r>
            <w:r w:rsidR="00BC54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training </w:t>
            </w:r>
            <w:r w:rsidR="00BC54A6" w:rsidRPr="00545996">
              <w:rPr>
                <w:rFonts w:asciiTheme="minorHAnsi" w:hAnsiTheme="minorHAnsi" w:cstheme="minorHAnsi"/>
                <w:b/>
                <w:sz w:val="22"/>
                <w:szCs w:val="22"/>
              </w:rPr>
              <w:t>log completed for this visit?</w:t>
            </w:r>
          </w:p>
        </w:tc>
        <w:tc>
          <w:tcPr>
            <w:tcW w:w="17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A6" w:rsidRPr="00545996" w:rsidRDefault="00F622A2" w:rsidP="007B1A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A6" w:rsidRDefault="00BC54A6" w:rsidP="00966B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1AFD" w:rsidRPr="00545996" w:rsidRDefault="007B1AFD" w:rsidP="00966B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4A6" w:rsidRPr="00545996" w:rsidTr="007B1AFD">
        <w:trPr>
          <w:jc w:val="center"/>
        </w:trPr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A6" w:rsidRDefault="00F622A2" w:rsidP="007B1A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A6" w:rsidRDefault="00BC54A6" w:rsidP="007B1A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All staff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have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substan</w:t>
            </w:r>
            <w:r w:rsidR="007B1A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tive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contracts or letters of access in place?</w:t>
            </w:r>
          </w:p>
        </w:tc>
        <w:tc>
          <w:tcPr>
            <w:tcW w:w="17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A6" w:rsidRPr="00545996" w:rsidRDefault="00F622A2" w:rsidP="007B1A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A6" w:rsidRPr="00545996" w:rsidRDefault="00BC54A6" w:rsidP="00966B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1AFD" w:rsidRPr="00545996" w:rsidTr="007B1AFD">
        <w:trPr>
          <w:jc w:val="center"/>
        </w:trPr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1AFD" w:rsidRDefault="007B1AFD" w:rsidP="007B1A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1AFD" w:rsidRDefault="007B1AFD" w:rsidP="007B1A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Study team trained in the use of equipment / medication / device / questionnaire  </w:t>
            </w:r>
          </w:p>
        </w:tc>
        <w:tc>
          <w:tcPr>
            <w:tcW w:w="17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1AFD" w:rsidRPr="00545996" w:rsidRDefault="007B1AFD" w:rsidP="007B1A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1AFD" w:rsidRDefault="007B1AFD" w:rsidP="00966B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1AFD" w:rsidRPr="00545996" w:rsidRDefault="007B1AFD" w:rsidP="00966B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639FB" w:rsidRDefault="00E639FB" w:rsidP="00545996"/>
    <w:tbl>
      <w:tblPr>
        <w:tblW w:w="10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461"/>
        <w:gridCol w:w="4024"/>
        <w:gridCol w:w="1704"/>
        <w:gridCol w:w="4459"/>
      </w:tblGrid>
      <w:tr w:rsidR="00545996" w:rsidRPr="00545996" w:rsidTr="00BC54A6">
        <w:trPr>
          <w:jc w:val="center"/>
        </w:trPr>
        <w:tc>
          <w:tcPr>
            <w:tcW w:w="106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545996" w:rsidRPr="00F622A2" w:rsidRDefault="00545996" w:rsidP="00F622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2A2">
              <w:rPr>
                <w:rFonts w:asciiTheme="minorHAnsi" w:hAnsiTheme="minorHAnsi" w:cstheme="minorHAnsi"/>
                <w:b/>
                <w:sz w:val="22"/>
                <w:szCs w:val="22"/>
              </w:rPr>
              <w:t>STUDY RESOURCES</w:t>
            </w:r>
            <w:r w:rsidR="00BC54A6" w:rsidRPr="00F622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SUPPORT DEPARTMENTS</w:t>
            </w:r>
          </w:p>
          <w:p w:rsidR="00545996" w:rsidRPr="00545996" w:rsidRDefault="00545996" w:rsidP="00EA4F7D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Instructions: </w: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>Please provide the requested information for each of the items listed below. If not applicable put “N/A” in the comments section.</w:t>
            </w:r>
          </w:p>
        </w:tc>
      </w:tr>
      <w:tr w:rsidR="00545996" w:rsidRPr="00545996" w:rsidTr="00037F24">
        <w:trPr>
          <w:jc w:val="center"/>
        </w:trPr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5996" w:rsidRPr="00545996" w:rsidRDefault="00545996" w:rsidP="00037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545996" w:rsidRPr="00545996" w:rsidRDefault="00545996" w:rsidP="00037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45996" w:rsidRPr="00EA4F7D" w:rsidRDefault="00545996" w:rsidP="00037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b/>
                <w:sz w:val="22"/>
                <w:szCs w:val="22"/>
              </w:rPr>
              <w:t>Site provided with study packs (CRFs, patient forms</w:t>
            </w:r>
            <w:r w:rsidR="00EA4F7D">
              <w:rPr>
                <w:rFonts w:asciiTheme="minorHAnsi" w:hAnsiTheme="minorHAnsi" w:cstheme="minorHAnsi"/>
                <w:b/>
                <w:sz w:val="22"/>
                <w:szCs w:val="22"/>
              </w:rPr>
              <w:t>, cards</w:t>
            </w:r>
            <w:r w:rsidRPr="005459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), </w:t>
            </w:r>
            <w:r w:rsidR="005C0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&amp; </w:t>
            </w:r>
            <w:r w:rsidRPr="00545996">
              <w:rPr>
                <w:rFonts w:asciiTheme="minorHAnsi" w:hAnsiTheme="minorHAnsi" w:cstheme="minorHAnsi"/>
                <w:b/>
                <w:sz w:val="22"/>
                <w:szCs w:val="22"/>
              </w:rPr>
              <w:t>equipment?</w:t>
            </w:r>
          </w:p>
        </w:tc>
        <w:tc>
          <w:tcPr>
            <w:tcW w:w="17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5996" w:rsidRPr="00545996" w:rsidRDefault="00545996" w:rsidP="007B1A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="00D54D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DD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54DD5">
              <w:rPr>
                <w:rFonts w:asciiTheme="minorHAnsi" w:hAnsiTheme="minorHAnsi" w:cstheme="minorHAnsi"/>
                <w:sz w:val="22"/>
                <w:szCs w:val="22"/>
              </w:rPr>
            </w:r>
            <w:r w:rsidR="00D54D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5996" w:rsidRPr="00545996" w:rsidRDefault="00545996" w:rsidP="00B97E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4A6" w:rsidRPr="00545996" w:rsidTr="00037F24">
        <w:trPr>
          <w:jc w:val="center"/>
        </w:trPr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A6" w:rsidRDefault="00D17FF7" w:rsidP="00037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54A6" w:rsidRPr="00545996" w:rsidRDefault="007B1AFD" w:rsidP="00037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All support d</w:t>
            </w:r>
            <w:r w:rsidR="00B34B8B">
              <w:rPr>
                <w:rFonts w:asciiTheme="minorHAnsi" w:hAnsiTheme="minorHAnsi" w:cstheme="minorHAnsi"/>
                <w:b/>
                <w:sz w:val="22"/>
                <w:szCs w:val="22"/>
              </w:rPr>
              <w:t>epartment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 are</w:t>
            </w:r>
            <w:r w:rsidR="00B34B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C54A6">
              <w:rPr>
                <w:rFonts w:asciiTheme="minorHAnsi" w:hAnsiTheme="minorHAnsi" w:cstheme="minorHAnsi"/>
                <w:b/>
                <w:sz w:val="22"/>
                <w:szCs w:val="22"/>
              </w:rPr>
              <w:t>ready for recruitment to start?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B1AF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(List)</w:t>
            </w:r>
          </w:p>
        </w:tc>
        <w:tc>
          <w:tcPr>
            <w:tcW w:w="17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A6" w:rsidRPr="00545996" w:rsidRDefault="005C0C7F" w:rsidP="007B1A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A6" w:rsidRPr="00545996" w:rsidRDefault="00BC54A6" w:rsidP="00EA4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4A6" w:rsidRPr="00545996" w:rsidTr="00037F24">
        <w:trPr>
          <w:jc w:val="center"/>
        </w:trPr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A6" w:rsidRDefault="00D17FF7" w:rsidP="00037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34B8B" w:rsidRDefault="007B1AFD" w:rsidP="00037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IMP / supplies are in stock, correctly labelled and stored correctly </w:t>
            </w:r>
          </w:p>
        </w:tc>
        <w:tc>
          <w:tcPr>
            <w:tcW w:w="17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A6" w:rsidRPr="00545996" w:rsidRDefault="005C0C7F" w:rsidP="007B1A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</w:r>
            <w:r w:rsidR="007B1AF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4A6" w:rsidRPr="00545996" w:rsidRDefault="00BC54A6" w:rsidP="00EA4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1AFD" w:rsidRPr="00545996" w:rsidTr="00037F24">
        <w:trPr>
          <w:jc w:val="center"/>
        </w:trPr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1AFD" w:rsidRDefault="00037F24" w:rsidP="00037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1AFD" w:rsidRDefault="00037F24" w:rsidP="00037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Temperature monitoring controls are in place</w:t>
            </w:r>
          </w:p>
        </w:tc>
        <w:tc>
          <w:tcPr>
            <w:tcW w:w="17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1AFD" w:rsidRPr="00545996" w:rsidRDefault="00037F24" w:rsidP="007B1A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1AFD" w:rsidRPr="00545996" w:rsidRDefault="007B1AFD" w:rsidP="00EA4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009" w:rsidRPr="00545996" w:rsidTr="00037F24">
        <w:trPr>
          <w:jc w:val="center"/>
        </w:trPr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009" w:rsidRDefault="00F21009" w:rsidP="00037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1009" w:rsidRDefault="00F21009" w:rsidP="00037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Support department files checked for correct versions</w:t>
            </w:r>
          </w:p>
        </w:tc>
        <w:tc>
          <w:tcPr>
            <w:tcW w:w="17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009" w:rsidRPr="00545996" w:rsidRDefault="00F21009" w:rsidP="007B1A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</w:r>
            <w:r w:rsidRPr="0054599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009" w:rsidRPr="00545996" w:rsidRDefault="00F21009" w:rsidP="00EA4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A4F7D" w:rsidRDefault="00EA4F7D" w:rsidP="00545996"/>
    <w:tbl>
      <w:tblPr>
        <w:tblpPr w:leftFromText="180" w:rightFromText="180" w:vertAnchor="text" w:horzAnchor="margin" w:tblpXSpec="center" w:tblpY="189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3261"/>
        <w:gridCol w:w="2693"/>
      </w:tblGrid>
      <w:tr w:rsidR="00AE1514" w:rsidRPr="006A1DBD" w:rsidTr="00D17FF7">
        <w:tc>
          <w:tcPr>
            <w:tcW w:w="105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</w:tcPr>
          <w:p w:rsidR="00AE1514" w:rsidRPr="00E05358" w:rsidRDefault="00AE1514" w:rsidP="00AE151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5358">
              <w:rPr>
                <w:rFonts w:ascii="Calibri" w:hAnsi="Calibri" w:cs="Calibri"/>
                <w:b/>
                <w:sz w:val="22"/>
                <w:szCs w:val="22"/>
              </w:rPr>
              <w:t xml:space="preserve">SUMMARY </w:t>
            </w:r>
          </w:p>
        </w:tc>
      </w:tr>
      <w:tr w:rsidR="00AE1514" w:rsidRPr="006A1DBD" w:rsidTr="00D17FF7">
        <w:tc>
          <w:tcPr>
            <w:tcW w:w="10598" w:type="dxa"/>
            <w:gridSpan w:val="3"/>
            <w:tcBorders>
              <w:top w:val="single" w:sz="12" w:space="0" w:color="auto"/>
            </w:tcBorders>
            <w:shd w:val="pct5" w:color="auto" w:fill="auto"/>
          </w:tcPr>
          <w:p w:rsidR="00AE1514" w:rsidRPr="004E6082" w:rsidRDefault="00AE1514" w:rsidP="00D17FF7">
            <w:pPr>
              <w:rPr>
                <w:rFonts w:ascii="Calibri" w:hAnsi="Calibri" w:cs="Calibri"/>
                <w:sz w:val="20"/>
                <w:szCs w:val="20"/>
              </w:rPr>
            </w:pPr>
            <w:r w:rsidRPr="0044782A">
              <w:rPr>
                <w:rFonts w:ascii="Calibri" w:hAnsi="Calibri" w:cs="Calibri"/>
                <w:b/>
                <w:caps/>
                <w:sz w:val="20"/>
                <w:szCs w:val="20"/>
              </w:rPr>
              <w:t>Is the study site acceptable anD ready to start r</w:t>
            </w:r>
            <w:r w:rsidR="00D17FF7">
              <w:rPr>
                <w:rFonts w:ascii="Calibri" w:hAnsi="Calibri" w:cs="Calibri"/>
                <w:b/>
                <w:caps/>
                <w:sz w:val="20"/>
                <w:szCs w:val="20"/>
              </w:rPr>
              <w:t xml:space="preserve">ecruitment? (If NO, LIST </w:t>
            </w:r>
            <w:r w:rsidRPr="0044782A">
              <w:rPr>
                <w:rFonts w:ascii="Calibri" w:hAnsi="Calibri" w:cs="Calibri"/>
                <w:b/>
                <w:sz w:val="20"/>
                <w:szCs w:val="20"/>
              </w:rPr>
              <w:t>ANY ISSUES THAT NEED TO BE ADDRESSED BEFORE THE START OF RECRUITMENT</w:t>
            </w:r>
            <w:r w:rsidR="00D17FF7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AE1514" w:rsidRPr="006A1DBD" w:rsidTr="00D17FF7">
        <w:tc>
          <w:tcPr>
            <w:tcW w:w="10598" w:type="dxa"/>
            <w:gridSpan w:val="3"/>
            <w:shd w:val="clear" w:color="auto" w:fill="auto"/>
          </w:tcPr>
          <w:p w:rsidR="00D54DD5" w:rsidRPr="00246313" w:rsidRDefault="00D54DD5" w:rsidP="00AE29C5">
            <w:pPr>
              <w:pStyle w:val="ListParagrap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E1514" w:rsidRPr="006A1DBD" w:rsidTr="00D17FF7">
        <w:tc>
          <w:tcPr>
            <w:tcW w:w="10598" w:type="dxa"/>
            <w:gridSpan w:val="3"/>
            <w:shd w:val="pct5" w:color="auto" w:fill="auto"/>
          </w:tcPr>
          <w:p w:rsidR="00AE1514" w:rsidRPr="004E6082" w:rsidRDefault="00AE1514" w:rsidP="00D17FF7">
            <w:pPr>
              <w:rPr>
                <w:rFonts w:ascii="Calibri" w:hAnsi="Calibri" w:cs="Calibri"/>
                <w:caps/>
                <w:sz w:val="20"/>
                <w:szCs w:val="20"/>
              </w:rPr>
            </w:pPr>
            <w:r w:rsidRPr="0044782A">
              <w:rPr>
                <w:rFonts w:ascii="Calibri" w:hAnsi="Calibri" w:cs="Calibri"/>
                <w:b/>
                <w:sz w:val="20"/>
                <w:szCs w:val="20"/>
              </w:rPr>
              <w:t xml:space="preserve">DESCRIBE ANY </w:t>
            </w:r>
            <w:r w:rsidR="00D17FF7">
              <w:rPr>
                <w:rFonts w:ascii="Calibri" w:hAnsi="Calibri" w:cs="Calibri"/>
                <w:b/>
                <w:sz w:val="20"/>
                <w:szCs w:val="20"/>
              </w:rPr>
              <w:t xml:space="preserve">SPECIFIC </w:t>
            </w:r>
            <w:r w:rsidRPr="0044782A">
              <w:rPr>
                <w:rFonts w:ascii="Calibri" w:hAnsi="Calibri" w:cs="Calibri"/>
                <w:b/>
                <w:sz w:val="20"/>
                <w:szCs w:val="20"/>
              </w:rPr>
              <w:t xml:space="preserve">DISCUSSIONS </w:t>
            </w:r>
            <w:r w:rsidR="00D17FF7">
              <w:rPr>
                <w:rFonts w:ascii="Calibri" w:hAnsi="Calibri" w:cs="Calibri"/>
                <w:b/>
                <w:sz w:val="20"/>
                <w:szCs w:val="20"/>
              </w:rPr>
              <w:t xml:space="preserve">/ </w:t>
            </w:r>
            <w:r w:rsidRPr="0044782A">
              <w:rPr>
                <w:rFonts w:ascii="Calibri" w:hAnsi="Calibri" w:cs="Calibri"/>
                <w:b/>
                <w:sz w:val="20"/>
                <w:szCs w:val="20"/>
              </w:rPr>
              <w:t>TRAINING CONDUCTED DURING THE VISIT:</w:t>
            </w:r>
            <w:r w:rsidRPr="0044782A">
              <w:rPr>
                <w:rFonts w:ascii="Calibri" w:hAnsi="Calibri" w:cs="Calibri"/>
                <w:b/>
                <w:caps/>
                <w:sz w:val="20"/>
                <w:szCs w:val="20"/>
              </w:rPr>
              <w:t xml:space="preserve"> (SPECIFY TYPE OF training performed and names of site personnel present at the time of the training.) </w:t>
            </w:r>
          </w:p>
        </w:tc>
      </w:tr>
      <w:tr w:rsidR="00AE1514" w:rsidRPr="006A1DBD" w:rsidTr="00D17FF7">
        <w:tc>
          <w:tcPr>
            <w:tcW w:w="10598" w:type="dxa"/>
            <w:gridSpan w:val="3"/>
            <w:shd w:val="clear" w:color="auto" w:fill="auto"/>
          </w:tcPr>
          <w:p w:rsidR="00AE29C5" w:rsidRPr="006A1DBD" w:rsidRDefault="00AE29C5" w:rsidP="007B1AF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1514" w:rsidRPr="006A1DBD" w:rsidTr="00D17FF7">
        <w:tc>
          <w:tcPr>
            <w:tcW w:w="10598" w:type="dxa"/>
            <w:gridSpan w:val="3"/>
            <w:tcBorders>
              <w:bottom w:val="single" w:sz="2" w:space="0" w:color="auto"/>
            </w:tcBorders>
            <w:shd w:val="clear" w:color="auto" w:fill="8DB3E2" w:themeFill="text2" w:themeFillTint="66"/>
          </w:tcPr>
          <w:p w:rsidR="00AE1514" w:rsidRPr="0003467B" w:rsidRDefault="00AE1514" w:rsidP="00AE151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05E42">
              <w:rPr>
                <w:rFonts w:ascii="Calibri" w:hAnsi="Calibri" w:cs="Calibri"/>
                <w:b/>
                <w:sz w:val="22"/>
                <w:szCs w:val="22"/>
              </w:rPr>
              <w:t>OUTSTANDING ACTIONS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3467B">
              <w:rPr>
                <w:rFonts w:ascii="Calibri" w:hAnsi="Calibri" w:cs="Calibri"/>
                <w:b/>
                <w:sz w:val="20"/>
                <w:szCs w:val="20"/>
              </w:rPr>
              <w:t>(following SIV)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;</w:t>
            </w:r>
          </w:p>
        </w:tc>
      </w:tr>
      <w:tr w:rsidR="00AE1514" w:rsidRPr="006A1DBD" w:rsidTr="00D17FF7">
        <w:tc>
          <w:tcPr>
            <w:tcW w:w="464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AE1514" w:rsidRPr="0044782A" w:rsidRDefault="00AE1514" w:rsidP="00AE151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782A">
              <w:rPr>
                <w:rFonts w:ascii="Calibri" w:hAnsi="Calibri" w:cs="Calibri"/>
                <w:b/>
                <w:sz w:val="22"/>
                <w:szCs w:val="22"/>
              </w:rPr>
              <w:t>Action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AE1514" w:rsidRPr="0044782A" w:rsidRDefault="00AE1514" w:rsidP="00AE151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782A">
              <w:rPr>
                <w:rFonts w:ascii="Calibri" w:hAnsi="Calibri" w:cs="Calibri"/>
                <w:b/>
                <w:sz w:val="22"/>
                <w:szCs w:val="22"/>
              </w:rPr>
              <w:t>Personnel</w:t>
            </w:r>
            <w:r w:rsidR="00D17FF7">
              <w:rPr>
                <w:rFonts w:ascii="Calibri" w:hAnsi="Calibri" w:cs="Calibri"/>
                <w:b/>
                <w:sz w:val="22"/>
                <w:szCs w:val="22"/>
              </w:rPr>
              <w:t xml:space="preserve"> responsible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8DB3E2" w:themeFill="text2" w:themeFillTint="66"/>
          </w:tcPr>
          <w:p w:rsidR="00AE1514" w:rsidRPr="0044782A" w:rsidRDefault="00BC54A6" w:rsidP="00AE151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Date completed</w:t>
            </w:r>
          </w:p>
        </w:tc>
      </w:tr>
      <w:tr w:rsidR="00AE1514" w:rsidRPr="006A1DBD" w:rsidTr="00D17FF7">
        <w:tc>
          <w:tcPr>
            <w:tcW w:w="464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C623A" w:rsidRPr="0044782A" w:rsidRDefault="00EC623A" w:rsidP="00AE15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AE1514" w:rsidRPr="0044782A" w:rsidRDefault="00AE1514" w:rsidP="00AE15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0B5B7C" w:rsidRPr="00B53271" w:rsidRDefault="000B5B7C" w:rsidP="00AE15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514" w:rsidRPr="006A1DBD" w:rsidTr="00D17FF7">
        <w:tc>
          <w:tcPr>
            <w:tcW w:w="464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C623A" w:rsidRPr="0044782A" w:rsidRDefault="00EC623A" w:rsidP="00AE15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AE1514" w:rsidRPr="0044782A" w:rsidRDefault="00AE1514" w:rsidP="00AE15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AE1514" w:rsidRPr="00B53271" w:rsidRDefault="00AE1514" w:rsidP="00AE15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64F7" w:rsidRPr="006A1DBD" w:rsidTr="00D17FF7">
        <w:tc>
          <w:tcPr>
            <w:tcW w:w="464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C364F7" w:rsidRPr="00877A53" w:rsidRDefault="00C364F7" w:rsidP="00C364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C364F7" w:rsidRPr="0044782A" w:rsidRDefault="00C364F7" w:rsidP="00AE15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C364F7" w:rsidRPr="00B53271" w:rsidRDefault="00C364F7" w:rsidP="00AE15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514" w:rsidRPr="006A1DBD" w:rsidTr="00D17FF7">
        <w:tc>
          <w:tcPr>
            <w:tcW w:w="464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C623A" w:rsidRPr="0044782A" w:rsidRDefault="00EC623A" w:rsidP="00AE15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AE1514" w:rsidRPr="0044782A" w:rsidRDefault="00AE1514" w:rsidP="00AE15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AE1514" w:rsidRPr="00B53271" w:rsidRDefault="00AE1514" w:rsidP="00AE15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6313" w:rsidRPr="006A1DBD" w:rsidTr="00D17FF7">
        <w:tc>
          <w:tcPr>
            <w:tcW w:w="464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46313" w:rsidRPr="00AE29C5" w:rsidRDefault="00246313" w:rsidP="002463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46313" w:rsidRPr="0044782A" w:rsidRDefault="00246313" w:rsidP="002463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246313" w:rsidRPr="00B53271" w:rsidRDefault="00246313" w:rsidP="002463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29C5" w:rsidRPr="006A1DBD" w:rsidTr="00D17FF7">
        <w:tc>
          <w:tcPr>
            <w:tcW w:w="464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AE29C5" w:rsidRPr="00AE29C5" w:rsidRDefault="00AE29C5" w:rsidP="002463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AE29C5" w:rsidRDefault="00AE29C5" w:rsidP="002463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AE29C5" w:rsidRPr="00B53271" w:rsidRDefault="00AE29C5" w:rsidP="002463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514" w:rsidRPr="006A1DBD" w:rsidTr="00D17FF7">
        <w:tc>
          <w:tcPr>
            <w:tcW w:w="464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AE1514" w:rsidRDefault="00AE1514" w:rsidP="00AE1514">
            <w:pPr>
              <w:rPr>
                <w:rFonts w:ascii="Calibri" w:hAnsi="Calibri" w:cs="Calibri"/>
                <w:sz w:val="20"/>
                <w:szCs w:val="20"/>
              </w:rPr>
            </w:pPr>
            <w:r w:rsidRPr="006A1DBD">
              <w:rPr>
                <w:rFonts w:ascii="Calibri" w:hAnsi="Calibri" w:cs="Calibri"/>
                <w:sz w:val="20"/>
                <w:szCs w:val="20"/>
              </w:rPr>
              <w:t xml:space="preserve">Reviewed by </w:t>
            </w:r>
            <w:r w:rsidR="00EC623A">
              <w:rPr>
                <w:rFonts w:ascii="Calibri" w:hAnsi="Calibri" w:cs="Calibri"/>
                <w:sz w:val="20"/>
                <w:szCs w:val="20"/>
              </w:rPr>
              <w:t>Sponsor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A1DBD">
              <w:rPr>
                <w:rFonts w:ascii="Calibri" w:hAnsi="Calibri" w:cs="Calibri"/>
                <w:sz w:val="20"/>
                <w:szCs w:val="20"/>
              </w:rPr>
              <w:t>(Name &amp; Role):</w:t>
            </w:r>
          </w:p>
          <w:p w:rsidR="00D17FF7" w:rsidRPr="006A1DBD" w:rsidRDefault="00D17FF7" w:rsidP="00AE151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E1514" w:rsidRPr="006A1DBD" w:rsidRDefault="00AE1514" w:rsidP="00AE1514">
            <w:pPr>
              <w:rPr>
                <w:rFonts w:ascii="Calibri" w:hAnsi="Calibri" w:cs="Calibri"/>
                <w:sz w:val="20"/>
                <w:szCs w:val="20"/>
              </w:rPr>
            </w:pPr>
            <w:r w:rsidRPr="006A1DBD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…………………………………………………………………..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AE1514" w:rsidRPr="006A1DBD" w:rsidRDefault="00AE1514" w:rsidP="00AE1514">
            <w:pPr>
              <w:rPr>
                <w:rFonts w:ascii="Calibri" w:hAnsi="Calibri" w:cs="Calibri"/>
                <w:sz w:val="20"/>
                <w:szCs w:val="20"/>
              </w:rPr>
            </w:pPr>
            <w:r w:rsidRPr="006A1DBD">
              <w:rPr>
                <w:rFonts w:ascii="Calibri" w:hAnsi="Calibri" w:cs="Calibri"/>
                <w:sz w:val="20"/>
                <w:szCs w:val="20"/>
              </w:rPr>
              <w:t>Signature</w:t>
            </w:r>
          </w:p>
          <w:p w:rsidR="00AE1514" w:rsidRPr="006A1DBD" w:rsidRDefault="00AE1514" w:rsidP="00AE151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E1514" w:rsidRPr="006A1DBD" w:rsidRDefault="00D17FF7" w:rsidP="00AE151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AE1514" w:rsidRPr="006A1DBD" w:rsidRDefault="00AE1514" w:rsidP="00AE1514">
            <w:pPr>
              <w:rPr>
                <w:rFonts w:ascii="Calibri" w:hAnsi="Calibri" w:cs="Calibri"/>
                <w:sz w:val="20"/>
                <w:szCs w:val="20"/>
              </w:rPr>
            </w:pPr>
            <w:r w:rsidRPr="006A1DBD">
              <w:rPr>
                <w:rFonts w:ascii="Calibri" w:hAnsi="Calibri" w:cs="Calibri"/>
                <w:sz w:val="20"/>
                <w:szCs w:val="20"/>
              </w:rPr>
              <w:t>Date</w:t>
            </w:r>
          </w:p>
          <w:p w:rsidR="00AE1514" w:rsidRPr="006A1DBD" w:rsidRDefault="00AE1514" w:rsidP="00AE151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E1514" w:rsidRPr="006A1DBD" w:rsidRDefault="00AE1514" w:rsidP="00AE15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1DBD">
              <w:rPr>
                <w:rFonts w:ascii="Calibri" w:hAnsi="Calibri" w:cs="Calibri"/>
                <w:sz w:val="20"/>
                <w:szCs w:val="20"/>
              </w:rPr>
              <w:t>……………………………………..</w:t>
            </w:r>
          </w:p>
        </w:tc>
      </w:tr>
    </w:tbl>
    <w:p w:rsidR="00E639FB" w:rsidRDefault="00E639FB" w:rsidP="00BC54A6"/>
    <w:sectPr w:rsidR="00E639FB" w:rsidSect="00B97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6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1F" w:rsidRDefault="00701D1F" w:rsidP="005D11CA">
      <w:r>
        <w:separator/>
      </w:r>
    </w:p>
  </w:endnote>
  <w:endnote w:type="continuationSeparator" w:id="0">
    <w:p w:rsidR="00701D1F" w:rsidRDefault="00701D1F" w:rsidP="005D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09" w:rsidRDefault="00F210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79" w:rsidRPr="007E3379" w:rsidRDefault="00BF2631">
    <w:pPr>
      <w:pStyle w:val="Footer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>S</w:t>
    </w:r>
    <w:r w:rsidR="008F1F9B">
      <w:rPr>
        <w:rFonts w:asciiTheme="minorHAnsi" w:hAnsiTheme="minorHAnsi"/>
        <w:sz w:val="22"/>
      </w:rPr>
      <w:t xml:space="preserve">tudy &amp; Site </w:t>
    </w:r>
    <w:r w:rsidRPr="008F1F9B">
      <w:rPr>
        <w:rFonts w:asciiTheme="minorHAnsi" w:hAnsiTheme="minorHAnsi"/>
        <w:sz w:val="22"/>
      </w:rPr>
      <w:t>Initiation</w:t>
    </w:r>
    <w:r w:rsidR="00037F24">
      <w:rPr>
        <w:rFonts w:asciiTheme="minorHAnsi" w:hAnsiTheme="minorHAnsi"/>
        <w:sz w:val="22"/>
      </w:rPr>
      <w:t xml:space="preserve"> Report, Version </w:t>
    </w:r>
    <w:r w:rsidR="00CC4DB3">
      <w:rPr>
        <w:rFonts w:asciiTheme="minorHAnsi" w:hAnsiTheme="minorHAnsi"/>
        <w:sz w:val="22"/>
      </w:rPr>
      <w:t>1</w:t>
    </w:r>
    <w:r w:rsidR="00037F24">
      <w:rPr>
        <w:rFonts w:asciiTheme="minorHAnsi" w:hAnsiTheme="minorHAnsi"/>
        <w:sz w:val="22"/>
      </w:rPr>
      <w:t xml:space="preserve">, </w:t>
    </w:r>
    <w:r w:rsidR="00F21009">
      <w:rPr>
        <w:rFonts w:asciiTheme="minorHAnsi" w:hAnsiTheme="minorHAnsi"/>
        <w:sz w:val="22"/>
      </w:rPr>
      <w:t>22</w:t>
    </w:r>
    <w:r w:rsidR="00F21009" w:rsidRPr="00F21009">
      <w:rPr>
        <w:rFonts w:asciiTheme="minorHAnsi" w:hAnsiTheme="minorHAnsi"/>
        <w:sz w:val="22"/>
        <w:vertAlign w:val="superscript"/>
      </w:rPr>
      <w:t>nd</w:t>
    </w:r>
    <w:r w:rsidR="00F21009">
      <w:rPr>
        <w:rFonts w:asciiTheme="minorHAnsi" w:hAnsiTheme="minorHAnsi"/>
        <w:sz w:val="22"/>
      </w:rPr>
      <w:t xml:space="preserve"> September</w:t>
    </w:r>
    <w:r w:rsidR="00037F24">
      <w:rPr>
        <w:rFonts w:asciiTheme="minorHAnsi" w:hAnsiTheme="minorHAnsi"/>
        <w:sz w:val="22"/>
      </w:rPr>
      <w:t xml:space="preserve"> </w:t>
    </w:r>
    <w:bookmarkStart w:id="1" w:name="_GoBack"/>
    <w:bookmarkEnd w:id="1"/>
    <w:r w:rsidR="00037F24">
      <w:rPr>
        <w:rFonts w:asciiTheme="minorHAnsi" w:hAnsiTheme="minorHAnsi"/>
        <w:sz w:val="22"/>
      </w:rPr>
      <w:t>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09" w:rsidRDefault="00F210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1F" w:rsidRDefault="00701D1F" w:rsidP="005D11CA">
      <w:r>
        <w:separator/>
      </w:r>
    </w:p>
  </w:footnote>
  <w:footnote w:type="continuationSeparator" w:id="0">
    <w:p w:rsidR="00701D1F" w:rsidRDefault="00701D1F" w:rsidP="005D1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09" w:rsidRDefault="00F210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1F" w:rsidRDefault="00701D1F" w:rsidP="005D11CA">
    <w:pPr>
      <w:pStyle w:val="Header"/>
      <w:jc w:val="right"/>
    </w:pPr>
    <w:r>
      <w:rPr>
        <w:noProof/>
      </w:rPr>
      <w:drawing>
        <wp:inline distT="0" distB="0" distL="0" distR="0" wp14:anchorId="4AB62C85" wp14:editId="49D6D1F1">
          <wp:extent cx="2792095" cy="408305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01D1F" w:rsidRDefault="00701D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09" w:rsidRDefault="00F210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5D7E"/>
    <w:multiLevelType w:val="hybridMultilevel"/>
    <w:tmpl w:val="CC92B3B2"/>
    <w:lvl w:ilvl="0" w:tplc="1B142DB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07EAC"/>
    <w:multiLevelType w:val="hybridMultilevel"/>
    <w:tmpl w:val="05BAEB2C"/>
    <w:lvl w:ilvl="0" w:tplc="87D224A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46F89"/>
    <w:multiLevelType w:val="hybridMultilevel"/>
    <w:tmpl w:val="942A88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D6581"/>
    <w:multiLevelType w:val="hybridMultilevel"/>
    <w:tmpl w:val="0EC02250"/>
    <w:lvl w:ilvl="0" w:tplc="3ACE83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0263F97"/>
    <w:multiLevelType w:val="hybridMultilevel"/>
    <w:tmpl w:val="85A20CEA"/>
    <w:lvl w:ilvl="0" w:tplc="B8DC51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CA"/>
    <w:rsid w:val="0003467B"/>
    <w:rsid w:val="00037F24"/>
    <w:rsid w:val="000B5B7C"/>
    <w:rsid w:val="00135863"/>
    <w:rsid w:val="00237D2C"/>
    <w:rsid w:val="00246313"/>
    <w:rsid w:val="002469B5"/>
    <w:rsid w:val="002609E1"/>
    <w:rsid w:val="00282A00"/>
    <w:rsid w:val="00373A73"/>
    <w:rsid w:val="00392C1C"/>
    <w:rsid w:val="003A7F9F"/>
    <w:rsid w:val="003E1CA7"/>
    <w:rsid w:val="003E3EB1"/>
    <w:rsid w:val="004258C5"/>
    <w:rsid w:val="00441743"/>
    <w:rsid w:val="0044782A"/>
    <w:rsid w:val="004759E3"/>
    <w:rsid w:val="004E6082"/>
    <w:rsid w:val="00515609"/>
    <w:rsid w:val="00517587"/>
    <w:rsid w:val="00545996"/>
    <w:rsid w:val="005B51EF"/>
    <w:rsid w:val="005C0C7F"/>
    <w:rsid w:val="005D11CA"/>
    <w:rsid w:val="005D6C4A"/>
    <w:rsid w:val="005D7947"/>
    <w:rsid w:val="00616405"/>
    <w:rsid w:val="006210F7"/>
    <w:rsid w:val="00670BAC"/>
    <w:rsid w:val="006D12FD"/>
    <w:rsid w:val="00701D1F"/>
    <w:rsid w:val="007B1AFD"/>
    <w:rsid w:val="007D697F"/>
    <w:rsid w:val="007E3379"/>
    <w:rsid w:val="00877A53"/>
    <w:rsid w:val="00894EF1"/>
    <w:rsid w:val="008C2F47"/>
    <w:rsid w:val="008F1F9B"/>
    <w:rsid w:val="00971FA1"/>
    <w:rsid w:val="009B7CDF"/>
    <w:rsid w:val="009C2528"/>
    <w:rsid w:val="00AE1514"/>
    <w:rsid w:val="00AE29C5"/>
    <w:rsid w:val="00B27261"/>
    <w:rsid w:val="00B34B8B"/>
    <w:rsid w:val="00B97E40"/>
    <w:rsid w:val="00BC54A6"/>
    <w:rsid w:val="00BC6D2E"/>
    <w:rsid w:val="00BF2631"/>
    <w:rsid w:val="00C364F7"/>
    <w:rsid w:val="00C75FE7"/>
    <w:rsid w:val="00CB710D"/>
    <w:rsid w:val="00CC4DB3"/>
    <w:rsid w:val="00CD532D"/>
    <w:rsid w:val="00D17FF7"/>
    <w:rsid w:val="00D54DD5"/>
    <w:rsid w:val="00DC1A08"/>
    <w:rsid w:val="00DC7EBB"/>
    <w:rsid w:val="00DE7F26"/>
    <w:rsid w:val="00E05358"/>
    <w:rsid w:val="00E15DCF"/>
    <w:rsid w:val="00E27091"/>
    <w:rsid w:val="00E34F31"/>
    <w:rsid w:val="00E639FB"/>
    <w:rsid w:val="00E922C3"/>
    <w:rsid w:val="00EA2BD9"/>
    <w:rsid w:val="00EA4F7D"/>
    <w:rsid w:val="00EC623A"/>
    <w:rsid w:val="00F01A93"/>
    <w:rsid w:val="00F05E42"/>
    <w:rsid w:val="00F21009"/>
    <w:rsid w:val="00F2649E"/>
    <w:rsid w:val="00F367A6"/>
    <w:rsid w:val="00F622A2"/>
    <w:rsid w:val="00F6518B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1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2-Sec. Head"/>
    <w:basedOn w:val="Heading1"/>
    <w:next w:val="Normal"/>
    <w:link w:val="Heading2Char"/>
    <w:qFormat/>
    <w:rsid w:val="005D11CA"/>
    <w:pPr>
      <w:keepLines w:val="0"/>
      <w:tabs>
        <w:tab w:val="left" w:pos="1152"/>
      </w:tabs>
      <w:spacing w:before="0" w:after="240" w:line="240" w:lineRule="atLeast"/>
      <w:ind w:left="1152" w:hanging="1152"/>
      <w:outlineLvl w:val="1"/>
    </w:pPr>
    <w:rPr>
      <w:rFonts w:ascii="Times New Roman" w:eastAsia="Times New Roman" w:hAnsi="Times New Roman" w:cs="Times New Roman"/>
      <w:bCs w:val="0"/>
      <w:color w:val="auto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-Sec. Head Char"/>
    <w:basedOn w:val="DefaultParagraphFont"/>
    <w:link w:val="Heading2"/>
    <w:rsid w:val="005D11CA"/>
    <w:rPr>
      <w:rFonts w:ascii="Times New Roman" w:eastAsia="Times New Roman" w:hAnsi="Times New Roman" w:cs="Times New Roman"/>
      <w:b/>
      <w:lang w:val="en-US"/>
    </w:rPr>
  </w:style>
  <w:style w:type="paragraph" w:styleId="ListParagraph">
    <w:name w:val="List Paragraph"/>
    <w:basedOn w:val="Normal"/>
    <w:uiPriority w:val="34"/>
    <w:qFormat/>
    <w:rsid w:val="005D11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1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D11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1C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D11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1C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CA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5D1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1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2-Sec. Head"/>
    <w:basedOn w:val="Heading1"/>
    <w:next w:val="Normal"/>
    <w:link w:val="Heading2Char"/>
    <w:qFormat/>
    <w:rsid w:val="005D11CA"/>
    <w:pPr>
      <w:keepLines w:val="0"/>
      <w:tabs>
        <w:tab w:val="left" w:pos="1152"/>
      </w:tabs>
      <w:spacing w:before="0" w:after="240" w:line="240" w:lineRule="atLeast"/>
      <w:ind w:left="1152" w:hanging="1152"/>
      <w:outlineLvl w:val="1"/>
    </w:pPr>
    <w:rPr>
      <w:rFonts w:ascii="Times New Roman" w:eastAsia="Times New Roman" w:hAnsi="Times New Roman" w:cs="Times New Roman"/>
      <w:bCs w:val="0"/>
      <w:color w:val="auto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-Sec. Head Char"/>
    <w:basedOn w:val="DefaultParagraphFont"/>
    <w:link w:val="Heading2"/>
    <w:rsid w:val="005D11CA"/>
    <w:rPr>
      <w:rFonts w:ascii="Times New Roman" w:eastAsia="Times New Roman" w:hAnsi="Times New Roman" w:cs="Times New Roman"/>
      <w:b/>
      <w:lang w:val="en-US"/>
    </w:rPr>
  </w:style>
  <w:style w:type="paragraph" w:styleId="ListParagraph">
    <w:name w:val="List Paragraph"/>
    <w:basedOn w:val="Normal"/>
    <w:uiPriority w:val="34"/>
    <w:qFormat/>
    <w:rsid w:val="005D11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1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D11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1C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D11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1C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CA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5D1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4669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PHT (IPHIS)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 Laura - Clinical Trials Assistant</dc:creator>
  <cp:lastModifiedBy>ANON</cp:lastModifiedBy>
  <cp:revision>2</cp:revision>
  <cp:lastPrinted>2015-07-07T14:17:00Z</cp:lastPrinted>
  <dcterms:created xsi:type="dcterms:W3CDTF">2015-09-22T11:20:00Z</dcterms:created>
  <dcterms:modified xsi:type="dcterms:W3CDTF">2015-09-22T11:20:00Z</dcterms:modified>
</cp:coreProperties>
</file>